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1CA4A" w14:textId="1DFDB54D" w:rsidR="00996C96" w:rsidRPr="0064251C" w:rsidRDefault="00753FA0" w:rsidP="00C64B05">
      <w:pPr>
        <w:jc w:val="center"/>
      </w:pPr>
      <w:r>
        <w:rPr>
          <w:noProof/>
          <w:lang w:eastAsia="en-GB"/>
        </w:rPr>
        <mc:AlternateContent>
          <mc:Choice Requires="wpg">
            <w:drawing>
              <wp:anchor distT="0" distB="0" distL="114300" distR="114300" simplePos="0" relativeHeight="251659264" behindDoc="0" locked="0" layoutInCell="1" allowOverlap="1" wp14:anchorId="739E1481" wp14:editId="3F2A7E1D">
                <wp:simplePos x="0" y="0"/>
                <wp:positionH relativeFrom="margin">
                  <wp:posOffset>-781050</wp:posOffset>
                </wp:positionH>
                <wp:positionV relativeFrom="paragraph">
                  <wp:posOffset>-847725</wp:posOffset>
                </wp:positionV>
                <wp:extent cx="10319385" cy="7358380"/>
                <wp:effectExtent l="0" t="19050" r="24765" b="33020"/>
                <wp:wrapNone/>
                <wp:docPr id="4" name="Group 4"/>
                <wp:cNvGraphicFramePr/>
                <a:graphic xmlns:a="http://schemas.openxmlformats.org/drawingml/2006/main">
                  <a:graphicData uri="http://schemas.microsoft.com/office/word/2010/wordprocessingGroup">
                    <wpg:wgp>
                      <wpg:cNvGrpSpPr/>
                      <wpg:grpSpPr>
                        <a:xfrm>
                          <a:off x="0" y="0"/>
                          <a:ext cx="10319385" cy="7358380"/>
                          <a:chOff x="-50523" y="-230511"/>
                          <a:chExt cx="10320085" cy="7359943"/>
                        </a:xfrm>
                      </wpg:grpSpPr>
                      <wps:wsp>
                        <wps:cNvPr id="15" name="Rectangle 15"/>
                        <wps:cNvSpPr/>
                        <wps:spPr>
                          <a:xfrm>
                            <a:off x="-21946" y="769881"/>
                            <a:ext cx="2466975" cy="189079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B4E16D" w14:textId="12DC5079" w:rsidR="0050319B" w:rsidRPr="00D907C4" w:rsidRDefault="0050319B" w:rsidP="0050319B">
                              <w:pPr>
                                <w:ind w:left="360"/>
                                <w:rPr>
                                  <w:rFonts w:ascii="Comic Sans MS" w:hAnsi="Comic Sans MS"/>
                                  <w:color w:val="000000" w:themeColor="text1"/>
                                  <w:sz w:val="22"/>
                                </w:rPr>
                              </w:pPr>
                              <w:r w:rsidRPr="00D907C4">
                                <w:rPr>
                                  <w:rFonts w:ascii="Comic Sans MS" w:hAnsi="Comic Sans MS"/>
                                  <w:color w:val="000000" w:themeColor="text1"/>
                                  <w:sz w:val="22"/>
                                </w:rPr>
                                <w:t xml:space="preserve">  </w:t>
                              </w:r>
                              <w:r w:rsidR="00D907C4" w:rsidRPr="00D907C4">
                                <w:rPr>
                                  <w:rFonts w:ascii="Comic Sans MS" w:hAnsi="Comic Sans MS"/>
                                  <w:color w:val="000000" w:themeColor="text1"/>
                                  <w:sz w:val="22"/>
                                </w:rPr>
                                <w:t xml:space="preserve">We will be </w:t>
                              </w:r>
                              <w:r w:rsidR="00A03DAB">
                                <w:rPr>
                                  <w:rFonts w:ascii="Comic Sans MS" w:hAnsi="Comic Sans MS"/>
                                  <w:color w:val="000000" w:themeColor="text1"/>
                                  <w:sz w:val="22"/>
                                </w:rPr>
                                <w:t xml:space="preserve">looking at place value of numbers to 100. </w:t>
                              </w:r>
                              <w:r w:rsidR="001357C0">
                                <w:rPr>
                                  <w:rFonts w:ascii="Comic Sans MS" w:hAnsi="Comic Sans MS"/>
                                  <w:color w:val="000000" w:themeColor="text1"/>
                                  <w:sz w:val="22"/>
                                </w:rPr>
                                <w:t xml:space="preserve">We will be exploring equations and solving missing number problems. We will begin to look at multiplication and </w:t>
                              </w:r>
                              <w:r w:rsidR="00F84035">
                                <w:rPr>
                                  <w:rFonts w:ascii="Comic Sans MS" w:hAnsi="Comic Sans MS"/>
                                  <w:color w:val="000000" w:themeColor="text1"/>
                                  <w:sz w:val="22"/>
                                </w:rPr>
                                <w:t>division,</w:t>
                              </w:r>
                              <w:r w:rsidR="001357C0">
                                <w:rPr>
                                  <w:rFonts w:ascii="Comic Sans MS" w:hAnsi="Comic Sans MS"/>
                                  <w:color w:val="000000" w:themeColor="text1"/>
                                  <w:sz w:val="22"/>
                                </w:rPr>
                                <w:t xml:space="preserve"> counting in twos, fives and tens. </w:t>
                              </w:r>
                              <w:r w:rsidRPr="00D907C4">
                                <w:rPr>
                                  <w:rFonts w:ascii="Comic Sans MS" w:hAnsi="Comic Sans MS"/>
                                  <w:color w:val="000000" w:themeColor="text1"/>
                                  <w:sz w:val="22"/>
                                </w:rPr>
                                <w:t xml:space="preserve"> </w:t>
                              </w:r>
                            </w:p>
                            <w:p w14:paraId="2A38C0AE" w14:textId="77777777" w:rsidR="0050319B" w:rsidRDefault="0050319B" w:rsidP="0050319B">
                              <w:pPr>
                                <w:ind w:left="360"/>
                                <w:rPr>
                                  <w:rFonts w:ascii="Comic Sans MS" w:hAnsi="Comic Sans MS"/>
                                  <w:color w:val="FF0000"/>
                                  <w:sz w:val="22"/>
                                </w:rPr>
                              </w:pPr>
                            </w:p>
                            <w:p w14:paraId="5E44A1E2" w14:textId="77777777" w:rsidR="001A17F1" w:rsidRDefault="001A17F1" w:rsidP="001A17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7602894" y="452509"/>
                            <a:ext cx="2618634" cy="77591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B315C50" w14:textId="75513DFE" w:rsidR="0091449A" w:rsidRPr="00BE508F" w:rsidRDefault="00BE508F" w:rsidP="00B01AC5">
                              <w:pPr>
                                <w:jc w:val="center"/>
                                <w:rPr>
                                  <w:rFonts w:ascii="Comic Sans MS" w:hAnsi="Comic Sans MS"/>
                                  <w:color w:val="000000" w:themeColor="text1"/>
                                  <w:sz w:val="16"/>
                                  <w:szCs w:val="16"/>
                                </w:rPr>
                              </w:pPr>
                              <w:r w:rsidRPr="00BE508F">
                                <w:rPr>
                                  <w:rFonts w:ascii="Comic Sans MS" w:hAnsi="Comic Sans MS"/>
                                  <w:color w:val="000000" w:themeColor="text1"/>
                                  <w:sz w:val="16"/>
                                  <w:szCs w:val="16"/>
                                </w:rPr>
                                <w:t xml:space="preserve">In music, we will be exploring </w:t>
                              </w:r>
                              <w:r w:rsidR="00A03DAB">
                                <w:rPr>
                                  <w:rFonts w:ascii="Comic Sans MS" w:hAnsi="Comic Sans MS"/>
                                  <w:color w:val="000000" w:themeColor="text1"/>
                                  <w:sz w:val="16"/>
                                  <w:szCs w:val="16"/>
                                </w:rPr>
                                <w:t>pitch. We will be listening to, recalling, and playing a series of high and low sounds. We will also be writing our own lyrics to a song!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16157" y="3557033"/>
                            <a:ext cx="2486023" cy="1196516"/>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BC78930" w14:textId="4FA3848B" w:rsidR="001A17F1" w:rsidRPr="00F84035" w:rsidRDefault="00F84035" w:rsidP="001A17F1">
                              <w:pPr>
                                <w:jc w:val="center"/>
                                <w:rPr>
                                  <w:rFonts w:ascii="Comic Sans MS" w:hAnsi="Comic Sans MS"/>
                                </w:rPr>
                              </w:pPr>
                              <w:r>
                                <w:t>I</w:t>
                              </w:r>
                              <w:r w:rsidRPr="00F84035">
                                <w:rPr>
                                  <w:rFonts w:ascii="Comic Sans MS" w:hAnsi="Comic Sans MS"/>
                                </w:rPr>
                                <w:t xml:space="preserve">n DT, we will be designing and making a healthy fruit salad. We will also design and make a hand puppet.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xplosion 2 8"/>
                        <wps:cNvSpPr/>
                        <wps:spPr>
                          <a:xfrm>
                            <a:off x="478950" y="2614417"/>
                            <a:ext cx="2145812" cy="977734"/>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618368F4" w14:textId="5D74B315" w:rsidR="00C64B05" w:rsidRPr="00D212B5" w:rsidRDefault="001A17F1" w:rsidP="00C64B05">
                              <w:pPr>
                                <w:jc w:val="center"/>
                                <w:rPr>
                                  <w:rFonts w:ascii="Comic Sans MS" w:hAnsi="Comic Sans MS"/>
                                  <w:sz w:val="18"/>
                                  <w:szCs w:val="18"/>
                                </w:rPr>
                              </w:pPr>
                              <w:r w:rsidRPr="00D212B5">
                                <w:rPr>
                                  <w:rFonts w:ascii="Comic Sans MS" w:hAnsi="Comic Sans MS"/>
                                  <w:sz w:val="18"/>
                                  <w:szCs w:val="18"/>
                                </w:rPr>
                                <w:t xml:space="preserve">As </w:t>
                              </w:r>
                              <w:r w:rsidR="00863EC1">
                                <w:rPr>
                                  <w:rFonts w:ascii="Comic Sans MS" w:hAnsi="Comic Sans MS"/>
                                  <w:sz w:val="18"/>
                                  <w:szCs w:val="18"/>
                                </w:rPr>
                                <w:t xml:space="preserve">Design &amp; </w:t>
                              </w:r>
                              <w:proofErr w:type="spellStart"/>
                              <w:r w:rsidR="00863EC1">
                                <w:rPr>
                                  <w:rFonts w:ascii="Comic Sans MS" w:hAnsi="Comic Sans MS"/>
                                  <w:sz w:val="18"/>
                                  <w:szCs w:val="18"/>
                                </w:rPr>
                                <w:t>Technologistss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Explosion 2 9"/>
                        <wps:cNvSpPr/>
                        <wps:spPr>
                          <a:xfrm>
                            <a:off x="87687" y="-70509"/>
                            <a:ext cx="2409825" cy="907480"/>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02E22F63" w14:textId="77777777" w:rsidR="00C64B05" w:rsidRPr="00D212B5" w:rsidRDefault="001A17F1" w:rsidP="00C64B05">
                              <w:pPr>
                                <w:jc w:val="center"/>
                                <w:rPr>
                                  <w:rFonts w:ascii="Comic Sans MS" w:hAnsi="Comic Sans MS"/>
                                  <w:sz w:val="16"/>
                                  <w:szCs w:val="16"/>
                                </w:rPr>
                              </w:pPr>
                              <w:r w:rsidRPr="00D212B5">
                                <w:rPr>
                                  <w:rFonts w:ascii="Comic Sans MS" w:hAnsi="Comic Sans MS"/>
                                  <w:sz w:val="16"/>
                                  <w:szCs w:val="16"/>
                                </w:rPr>
                                <w:t xml:space="preserve">As </w:t>
                              </w:r>
                              <w:r w:rsidR="00C64B05" w:rsidRPr="00D212B5">
                                <w:rPr>
                                  <w:rFonts w:ascii="Comic Sans MS" w:hAnsi="Comic Sans MS"/>
                                  <w:sz w:val="16"/>
                                  <w:szCs w:val="16"/>
                                </w:rPr>
                                <w:t>Mathematicians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Explosion 2 11"/>
                        <wps:cNvSpPr/>
                        <wps:spPr>
                          <a:xfrm>
                            <a:off x="7844656" y="-230511"/>
                            <a:ext cx="2352812" cy="771654"/>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5BC42C77" w14:textId="77777777" w:rsidR="00C64B05" w:rsidRPr="001A17F1" w:rsidRDefault="001A17F1" w:rsidP="00C64B05">
                              <w:pPr>
                                <w:jc w:val="center"/>
                                <w:rPr>
                                  <w:sz w:val="18"/>
                                  <w:szCs w:val="18"/>
                                </w:rPr>
                              </w:pPr>
                              <w:r w:rsidRPr="00191221">
                                <w:rPr>
                                  <w:rFonts w:ascii="Comic Sans MS" w:hAnsi="Comic Sans MS"/>
                                  <w:sz w:val="18"/>
                                  <w:szCs w:val="18"/>
                                </w:rPr>
                                <w:t xml:space="preserve">As </w:t>
                              </w:r>
                              <w:r w:rsidR="00191221">
                                <w:rPr>
                                  <w:rFonts w:ascii="Comic Sans MS" w:hAnsi="Comic Sans MS"/>
                                  <w:sz w:val="18"/>
                                  <w:szCs w:val="18"/>
                                </w:rPr>
                                <w:t>M</w:t>
                              </w:r>
                              <w:r w:rsidR="00C64B05" w:rsidRPr="00191221">
                                <w:rPr>
                                  <w:rFonts w:ascii="Comic Sans MS" w:hAnsi="Comic Sans MS"/>
                                  <w:sz w:val="18"/>
                                  <w:szCs w:val="18"/>
                                </w:rPr>
                                <w:t>usician</w:t>
                              </w:r>
                              <w:r w:rsidR="00191221">
                                <w:rPr>
                                  <w:sz w:val="18"/>
                                  <w:szCs w:val="1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4210254" y="-85135"/>
                            <a:ext cx="2495509" cy="635637"/>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4C4B720" w14:textId="3055224F" w:rsidR="00A03DAB" w:rsidRPr="0014469D" w:rsidRDefault="00A03DAB" w:rsidP="00A03DAB">
                              <w:pPr>
                                <w:rPr>
                                  <w:rFonts w:ascii="Comic Sans MS" w:hAnsi="Comic Sans MS"/>
                                  <w:color w:val="2E74B5" w:themeColor="accent1" w:themeShade="BF"/>
                                  <w:sz w:val="16"/>
                                  <w:szCs w:val="16"/>
                                </w:rPr>
                              </w:pPr>
                              <w:r>
                                <w:rPr>
                                  <w:rFonts w:ascii="Comic Sans MS" w:hAnsi="Comic Sans MS"/>
                                  <w:color w:val="2E74B5" w:themeColor="accent1" w:themeShade="BF"/>
                                  <w:sz w:val="16"/>
                                  <w:szCs w:val="16"/>
                                </w:rPr>
                                <w:t xml:space="preserve">We will create pieces of art comparing Coventry to Kenya. We will explore different textures, shape and colour. </w:t>
                              </w:r>
                            </w:p>
                            <w:p w14:paraId="5858291F" w14:textId="77777777" w:rsidR="00E825C4" w:rsidRPr="00D212B5" w:rsidRDefault="00E825C4" w:rsidP="00E825C4">
                              <w:pPr>
                                <w:jc w:val="center"/>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50523" y="5591161"/>
                            <a:ext cx="2781489" cy="1171163"/>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FEE5E0" w14:textId="48F1F1E7" w:rsidR="0085169E" w:rsidRDefault="0085169E" w:rsidP="00982610">
                              <w:pPr>
                                <w:jc w:val="center"/>
                                <w:rPr>
                                  <w:rFonts w:ascii="Comic Sans MS" w:hAnsi="Comic Sans MS"/>
                                  <w:color w:val="808080"/>
                                  <w:sz w:val="22"/>
                                </w:rPr>
                              </w:pPr>
                              <w:r>
                                <w:rPr>
                                  <w:rFonts w:ascii="Comic Sans MS" w:hAnsi="Comic Sans MS"/>
                                  <w:b/>
                                  <w:color w:val="808080"/>
                                  <w:sz w:val="22"/>
                                  <w:u w:val="single"/>
                                </w:rPr>
                                <w:t xml:space="preserve">ALL CHILDREN MUST </w:t>
                              </w:r>
                              <w:r w:rsidR="00D610F0">
                                <w:rPr>
                                  <w:rFonts w:ascii="Comic Sans MS" w:hAnsi="Comic Sans MS"/>
                                  <w:b/>
                                  <w:color w:val="808080"/>
                                  <w:sz w:val="22"/>
                                  <w:u w:val="single"/>
                                </w:rPr>
                                <w:t>WEAR</w:t>
                              </w:r>
                              <w:r>
                                <w:rPr>
                                  <w:rFonts w:ascii="Comic Sans MS" w:hAnsi="Comic Sans MS"/>
                                  <w:b/>
                                  <w:color w:val="808080"/>
                                  <w:sz w:val="22"/>
                                  <w:u w:val="single"/>
                                </w:rPr>
                                <w:t xml:space="preserve"> THEIR PE KITS ON </w:t>
                              </w:r>
                              <w:r w:rsidR="00922619">
                                <w:rPr>
                                  <w:rFonts w:ascii="Comic Sans MS" w:hAnsi="Comic Sans MS"/>
                                  <w:b/>
                                  <w:color w:val="808080"/>
                                  <w:sz w:val="22"/>
                                  <w:u w:val="single"/>
                                </w:rPr>
                                <w:t>WEDNESDAY</w:t>
                              </w:r>
                              <w:r w:rsidR="00A03DAB">
                                <w:rPr>
                                  <w:rFonts w:ascii="Comic Sans MS" w:hAnsi="Comic Sans MS"/>
                                  <w:b/>
                                  <w:color w:val="808080"/>
                                  <w:sz w:val="22"/>
                                  <w:u w:val="single"/>
                                </w:rPr>
                                <w:t>.</w:t>
                              </w:r>
                            </w:p>
                            <w:p w14:paraId="4BC577CC" w14:textId="092462E0" w:rsidR="00F54EC3" w:rsidRDefault="00F54EC3" w:rsidP="00982610">
                              <w:pPr>
                                <w:jc w:val="center"/>
                                <w:rPr>
                                  <w:rFonts w:ascii="Comic Sans MS" w:hAnsi="Comic Sans MS"/>
                                  <w:color w:val="808080"/>
                                  <w:sz w:val="22"/>
                                </w:rPr>
                              </w:pPr>
                              <w:r>
                                <w:rPr>
                                  <w:rFonts w:ascii="Comic Sans MS" w:hAnsi="Comic Sans MS"/>
                                  <w:color w:val="808080"/>
                                  <w:sz w:val="22"/>
                                </w:rPr>
                                <w:t xml:space="preserve">We will be developing </w:t>
                              </w:r>
                              <w:r w:rsidR="00FB620C">
                                <w:rPr>
                                  <w:rFonts w:ascii="Comic Sans MS" w:hAnsi="Comic Sans MS"/>
                                  <w:color w:val="808080"/>
                                  <w:sz w:val="22"/>
                                </w:rPr>
                                <w:t xml:space="preserve">our </w:t>
                              </w:r>
                              <w:r w:rsidR="00A03DAB">
                                <w:rPr>
                                  <w:rFonts w:ascii="Comic Sans MS" w:hAnsi="Comic Sans MS"/>
                                  <w:color w:val="808080"/>
                                  <w:sz w:val="22"/>
                                </w:rPr>
                                <w:t>athletic skills and improving our personal bests.</w:t>
                              </w:r>
                            </w:p>
                            <w:p w14:paraId="7191BA81" w14:textId="77777777" w:rsidR="00DC24C2" w:rsidRDefault="00DC24C2" w:rsidP="00DC24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Explosion 2 21"/>
                        <wps:cNvSpPr/>
                        <wps:spPr>
                          <a:xfrm>
                            <a:off x="300686" y="4809906"/>
                            <a:ext cx="2002926" cy="840711"/>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4588FE34" w14:textId="77777777" w:rsidR="00DC24C2" w:rsidRPr="00D212B5" w:rsidRDefault="00DC24C2" w:rsidP="00DC24C2">
                              <w:pPr>
                                <w:jc w:val="center"/>
                                <w:rPr>
                                  <w:rFonts w:ascii="Comic Sans MS" w:hAnsi="Comic Sans MS"/>
                                  <w:sz w:val="18"/>
                                  <w:szCs w:val="18"/>
                                </w:rPr>
                              </w:pPr>
                              <w:r w:rsidRPr="00D212B5">
                                <w:rPr>
                                  <w:rFonts w:ascii="Comic Sans MS" w:hAnsi="Comic Sans MS"/>
                                  <w:sz w:val="18"/>
                                  <w:szCs w:val="18"/>
                                </w:rPr>
                                <w:t>As Athletes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779966" y="4462422"/>
                            <a:ext cx="2197294" cy="197552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3F31495" w14:textId="77777777" w:rsidR="00982610" w:rsidRDefault="0085169E" w:rsidP="00753FA0">
                              <w:pPr>
                                <w:jc w:val="center"/>
                                <w:rPr>
                                  <w:rFonts w:ascii="Comic Sans MS" w:hAnsi="Comic Sans MS"/>
                                  <w:color w:val="0000FF"/>
                                  <w:sz w:val="18"/>
                                  <w:szCs w:val="18"/>
                                </w:rPr>
                              </w:pPr>
                              <w:r w:rsidRPr="0085169E">
                                <w:rPr>
                                  <w:rFonts w:ascii="Comic Sans MS" w:hAnsi="Comic Sans MS"/>
                                  <w:color w:val="0000FF"/>
                                  <w:sz w:val="18"/>
                                  <w:szCs w:val="18"/>
                                </w:rPr>
                                <w:t>We will be continuing with Read, Write, Inc. This includes using the sounds we have learnt in reading and writing tasks. We will be improving our handwriting.</w:t>
                              </w:r>
                            </w:p>
                            <w:p w14:paraId="346A89E6" w14:textId="56D359A8" w:rsidR="00982610" w:rsidRDefault="00982610" w:rsidP="00982610">
                              <w:pPr>
                                <w:jc w:val="center"/>
                                <w:rPr>
                                  <w:rFonts w:ascii="Comic Sans MS" w:hAnsi="Comic Sans MS"/>
                                  <w:color w:val="0000FF"/>
                                  <w:sz w:val="18"/>
                                  <w:szCs w:val="18"/>
                                </w:rPr>
                              </w:pPr>
                              <w:r>
                                <w:rPr>
                                  <w:rFonts w:ascii="Comic Sans MS" w:hAnsi="Comic Sans MS"/>
                                  <w:color w:val="0000FF"/>
                                  <w:sz w:val="18"/>
                                  <w:szCs w:val="18"/>
                                </w:rPr>
                                <w:t>In whole class guided reading   lessons we will be reading fiction and non-fiction books relating to our topic</w:t>
                              </w:r>
                              <w:r w:rsidR="00EB6654">
                                <w:rPr>
                                  <w:rFonts w:ascii="Comic Sans MS" w:hAnsi="Comic Sans MS"/>
                                  <w:color w:val="0000FF"/>
                                  <w:sz w:val="18"/>
                                  <w:szCs w:val="18"/>
                                </w:rPr>
                                <w:t xml:space="preserve"> and developing our comprehension skills.</w:t>
                              </w:r>
                            </w:p>
                            <w:p w14:paraId="57EA438B" w14:textId="77777777" w:rsidR="0085169E" w:rsidRPr="0085169E" w:rsidRDefault="0085169E" w:rsidP="00E825C4">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5054843" y="4789931"/>
                            <a:ext cx="2629873" cy="1267544"/>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A5F0E6" w14:textId="530CAF63" w:rsidR="00457D10" w:rsidRDefault="00FB620C" w:rsidP="00CE62B0">
                              <w:pPr>
                                <w:jc w:val="center"/>
                                <w:rPr>
                                  <w:rFonts w:ascii="Comic Sans MS" w:hAnsi="Comic Sans MS"/>
                                  <w:b/>
                                  <w:bCs/>
                                  <w:sz w:val="18"/>
                                  <w:szCs w:val="18"/>
                                </w:rPr>
                              </w:pPr>
                              <w:r>
                                <w:rPr>
                                  <w:rFonts w:ascii="Comic Sans MS" w:hAnsi="Comic Sans MS"/>
                                  <w:sz w:val="18"/>
                                  <w:szCs w:val="18"/>
                                </w:rPr>
                                <w:t xml:space="preserve">As part of our PSHE lessons this term, we will be exploring the topic – </w:t>
                              </w:r>
                              <w:r w:rsidR="001357C0">
                                <w:rPr>
                                  <w:rFonts w:ascii="Comic Sans MS" w:hAnsi="Comic Sans MS"/>
                                  <w:b/>
                                  <w:bCs/>
                                  <w:sz w:val="18"/>
                                  <w:szCs w:val="18"/>
                                </w:rPr>
                                <w:t>Relationships.</w:t>
                              </w:r>
                            </w:p>
                            <w:p w14:paraId="33CCC577" w14:textId="2466967E" w:rsidR="001357C0" w:rsidRPr="001357C0" w:rsidRDefault="001357C0" w:rsidP="00CE62B0">
                              <w:pPr>
                                <w:jc w:val="center"/>
                                <w:rPr>
                                  <w:rFonts w:ascii="Comic Sans MS" w:hAnsi="Comic Sans MS"/>
                                  <w:sz w:val="18"/>
                                  <w:szCs w:val="18"/>
                                </w:rPr>
                              </w:pPr>
                              <w:r w:rsidRPr="001357C0">
                                <w:rPr>
                                  <w:rFonts w:ascii="Comic Sans MS" w:hAnsi="Comic Sans MS"/>
                                  <w:sz w:val="18"/>
                                  <w:szCs w:val="18"/>
                                </w:rPr>
                                <w:t xml:space="preserve">We will look at what makes a good friend, explore how it feels to belong and how we care about those people who are special to us.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5515681" y="6150783"/>
                            <a:ext cx="4753881" cy="834244"/>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722010" w14:textId="6CE9DB21" w:rsidR="0064251C" w:rsidRPr="00E07F5D" w:rsidRDefault="00191221" w:rsidP="00E07F5D">
                              <w:pPr>
                                <w:jc w:val="center"/>
                                <w:rPr>
                                  <w:rFonts w:ascii="Comic Sans MS" w:hAnsi="Comic Sans MS"/>
                                  <w:color w:val="FF0000"/>
                                  <w:sz w:val="18"/>
                                  <w:szCs w:val="18"/>
                                </w:rPr>
                              </w:pPr>
                              <w:r w:rsidRPr="00E07F5D">
                                <w:rPr>
                                  <w:rFonts w:ascii="Comic Sans MS" w:hAnsi="Comic Sans MS"/>
                                  <w:color w:val="FF0000"/>
                                  <w:sz w:val="18"/>
                                  <w:szCs w:val="18"/>
                                </w:rPr>
                                <w:t>Read with your child daily and sign their reading diary.</w:t>
                              </w:r>
                            </w:p>
                            <w:p w14:paraId="32AD1CED" w14:textId="58E41374" w:rsidR="00D36835" w:rsidRDefault="00AE6138" w:rsidP="00FB620C">
                              <w:pPr>
                                <w:jc w:val="center"/>
                                <w:rPr>
                                  <w:rFonts w:ascii="Comic Sans MS" w:hAnsi="Comic Sans MS"/>
                                  <w:color w:val="FF0000"/>
                                  <w:sz w:val="18"/>
                                  <w:szCs w:val="18"/>
                                </w:rPr>
                              </w:pPr>
                              <w:r w:rsidRPr="00E07F5D">
                                <w:rPr>
                                  <w:rFonts w:ascii="Comic Sans MS" w:hAnsi="Comic Sans MS"/>
                                  <w:color w:val="FF0000"/>
                                  <w:sz w:val="18"/>
                                  <w:szCs w:val="18"/>
                                </w:rPr>
                                <w:t xml:space="preserve">Encourage your child to use the </w:t>
                              </w:r>
                              <w:proofErr w:type="spellStart"/>
                              <w:r w:rsidRPr="00E07F5D">
                                <w:rPr>
                                  <w:rFonts w:ascii="Comic Sans MS" w:hAnsi="Comic Sans MS"/>
                                  <w:color w:val="FF0000"/>
                                  <w:sz w:val="18"/>
                                  <w:szCs w:val="18"/>
                                </w:rPr>
                                <w:t>Numbots</w:t>
                              </w:r>
                              <w:proofErr w:type="spellEnd"/>
                              <w:r w:rsidRPr="00E07F5D">
                                <w:rPr>
                                  <w:rFonts w:ascii="Comic Sans MS" w:hAnsi="Comic Sans MS"/>
                                  <w:color w:val="FF0000"/>
                                  <w:sz w:val="18"/>
                                  <w:szCs w:val="18"/>
                                </w:rPr>
                                <w:t xml:space="preserve"> game to improve their </w:t>
                              </w:r>
                              <w:r w:rsidR="00514D9B" w:rsidRPr="00E07F5D">
                                <w:rPr>
                                  <w:rFonts w:ascii="Comic Sans MS" w:hAnsi="Comic Sans MS"/>
                                  <w:color w:val="FF0000"/>
                                  <w:sz w:val="18"/>
                                  <w:szCs w:val="18"/>
                                </w:rPr>
                                <w:t>maths skills</w:t>
                              </w:r>
                              <w:r w:rsidR="00FB620C">
                                <w:rPr>
                                  <w:rFonts w:ascii="Comic Sans MS" w:hAnsi="Comic Sans MS"/>
                                  <w:color w:val="FF0000"/>
                                  <w:sz w:val="18"/>
                                  <w:szCs w:val="18"/>
                                </w:rPr>
                                <w:t>.</w:t>
                              </w:r>
                            </w:p>
                            <w:p w14:paraId="015B253B" w14:textId="09DC2604" w:rsidR="00D907C4" w:rsidRPr="00E07F5D" w:rsidRDefault="00D907C4" w:rsidP="00FB620C">
                              <w:pPr>
                                <w:jc w:val="center"/>
                                <w:rPr>
                                  <w:rFonts w:ascii="Comic Sans MS" w:hAnsi="Comic Sans MS"/>
                                  <w:color w:val="FF0000"/>
                                  <w:sz w:val="18"/>
                                  <w:szCs w:val="18"/>
                                </w:rPr>
                              </w:pPr>
                              <w:r>
                                <w:rPr>
                                  <w:rFonts w:ascii="Comic Sans MS" w:hAnsi="Comic Sans MS"/>
                                  <w:color w:val="FF0000"/>
                                  <w:sz w:val="18"/>
                                  <w:szCs w:val="18"/>
                                </w:rPr>
                                <w:t xml:space="preserve">Please practise the weekly maths skills sheet which will be sent home with your child. </w:t>
                              </w:r>
                            </w:p>
                            <w:p w14:paraId="6815450A" w14:textId="3B9B0377" w:rsidR="00E07F5D" w:rsidRPr="00603E0B" w:rsidRDefault="00E07F5D" w:rsidP="00E07F5D">
                              <w:pPr>
                                <w:jc w:val="center"/>
                                <w:rPr>
                                  <w:rFonts w:ascii="Comic Sans MS" w:hAnsi="Comic Sans MS"/>
                                  <w:color w:val="FF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7751872" y="3994560"/>
                            <a:ext cx="2445595" cy="206291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BCE7B43" w14:textId="4D2C877C" w:rsidR="00BE02A1" w:rsidRPr="00183102" w:rsidRDefault="00183102" w:rsidP="00753FA0">
                              <w:pPr>
                                <w:jc w:val="center"/>
                                <w:rPr>
                                  <w:rFonts w:ascii="Comic Sans MS" w:hAnsi="Comic Sans MS"/>
                                  <w:color w:val="00B050"/>
                                  <w:sz w:val="18"/>
                                  <w:szCs w:val="18"/>
                                </w:rPr>
                              </w:pPr>
                              <w:r w:rsidRPr="00183102">
                                <w:rPr>
                                  <w:rFonts w:ascii="Comic Sans MS" w:hAnsi="Comic Sans MS"/>
                                  <w:color w:val="00B050"/>
                                  <w:sz w:val="18"/>
                                  <w:szCs w:val="18"/>
                                </w:rPr>
                                <w:t>In history w</w:t>
                              </w:r>
                              <w:r w:rsidR="00BE02A1" w:rsidRPr="00183102">
                                <w:rPr>
                                  <w:rFonts w:ascii="Comic Sans MS" w:hAnsi="Comic Sans MS"/>
                                  <w:color w:val="00B050"/>
                                  <w:sz w:val="18"/>
                                  <w:szCs w:val="18"/>
                                </w:rPr>
                                <w:t xml:space="preserve">e will be learning </w:t>
                              </w:r>
                              <w:r w:rsidR="002D192F" w:rsidRPr="00183102">
                                <w:rPr>
                                  <w:rFonts w:ascii="Comic Sans MS" w:hAnsi="Comic Sans MS"/>
                                  <w:color w:val="00B050"/>
                                  <w:sz w:val="18"/>
                                  <w:szCs w:val="18"/>
                                </w:rPr>
                                <w:t xml:space="preserve">about the </w:t>
                              </w:r>
                              <w:r w:rsidR="00753FA0" w:rsidRPr="00183102">
                                <w:rPr>
                                  <w:rFonts w:ascii="Comic Sans MS" w:hAnsi="Comic Sans MS"/>
                                  <w:color w:val="00B050"/>
                                  <w:sz w:val="18"/>
                                  <w:szCs w:val="18"/>
                                </w:rPr>
                                <w:t xml:space="preserve">history makers of flight. We will look at first time ever events in our life and then learn about firs time ever events in history to do with flight. We will learn about the history of flight by </w:t>
                              </w:r>
                              <w:r w:rsidRPr="00183102">
                                <w:rPr>
                                  <w:rFonts w:ascii="Comic Sans MS" w:hAnsi="Comic Sans MS"/>
                                  <w:color w:val="00B050"/>
                                  <w:sz w:val="18"/>
                                  <w:szCs w:val="18"/>
                                </w:rPr>
                                <w:t>exploring</w:t>
                              </w:r>
                              <w:r w:rsidR="00753FA0" w:rsidRPr="00183102">
                                <w:rPr>
                                  <w:rFonts w:ascii="Comic Sans MS" w:hAnsi="Comic Sans MS"/>
                                  <w:color w:val="00B050"/>
                                  <w:sz w:val="18"/>
                                  <w:szCs w:val="18"/>
                                </w:rPr>
                                <w:t xml:space="preserve">, </w:t>
                              </w:r>
                              <w:r w:rsidR="002D192F" w:rsidRPr="00183102">
                                <w:rPr>
                                  <w:rFonts w:ascii="Comic Sans MS" w:hAnsi="Comic Sans MS"/>
                                  <w:color w:val="00B050"/>
                                  <w:sz w:val="18"/>
                                  <w:szCs w:val="18"/>
                                </w:rPr>
                                <w:t>the Wright</w:t>
                              </w:r>
                              <w:r w:rsidR="00753FA0" w:rsidRPr="00183102">
                                <w:rPr>
                                  <w:rFonts w:ascii="Comic Sans MS" w:hAnsi="Comic Sans MS"/>
                                  <w:color w:val="00B050"/>
                                  <w:sz w:val="18"/>
                                  <w:szCs w:val="18"/>
                                </w:rPr>
                                <w:t xml:space="preserve"> Brothers, Amelia Earheart, Concorde and the first moon landing. We will put these events onto a </w:t>
                              </w:r>
                              <w:r w:rsidR="002D192F" w:rsidRPr="00183102">
                                <w:rPr>
                                  <w:rFonts w:ascii="Comic Sans MS" w:hAnsi="Comic Sans MS"/>
                                  <w:color w:val="00B050"/>
                                  <w:sz w:val="18"/>
                                  <w:szCs w:val="18"/>
                                </w:rPr>
                                <w:t>timeline</w:t>
                              </w:r>
                              <w:r w:rsidR="00753FA0" w:rsidRPr="00183102">
                                <w:rPr>
                                  <w:rFonts w:ascii="Comic Sans MS" w:hAnsi="Comic Sans MS"/>
                                  <w:color w:val="00B050"/>
                                  <w:sz w:val="18"/>
                                  <w:szCs w:val="18"/>
                                </w:rPr>
                                <w:t xml:space="preserve"> and </w:t>
                              </w:r>
                              <w:r w:rsidR="002D192F" w:rsidRPr="00183102">
                                <w:rPr>
                                  <w:rFonts w:ascii="Comic Sans MS" w:hAnsi="Comic Sans MS"/>
                                  <w:color w:val="00B050"/>
                                  <w:sz w:val="18"/>
                                  <w:szCs w:val="18"/>
                                </w:rPr>
                                <w:t>learn about the significance of each and how they made history.</w:t>
                              </w:r>
                            </w:p>
                            <w:p w14:paraId="6B5BA29D" w14:textId="77777777" w:rsidR="00BE02A1" w:rsidRPr="00595969" w:rsidRDefault="00BE02A1" w:rsidP="00BE02A1">
                              <w:pPr>
                                <w:rPr>
                                  <w:rFonts w:ascii="Comic Sans MS" w:hAnsi="Comic Sans MS"/>
                                  <w:color w:val="00B050"/>
                                  <w:sz w:val="16"/>
                                  <w:szCs w:val="16"/>
                                </w:rPr>
                              </w:pPr>
                            </w:p>
                            <w:p w14:paraId="357A42D1" w14:textId="77777777" w:rsidR="00457D10" w:rsidRDefault="00457D10" w:rsidP="00457D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Explosion 2 1"/>
                        <wps:cNvSpPr/>
                        <wps:spPr>
                          <a:xfrm>
                            <a:off x="3719689" y="6176486"/>
                            <a:ext cx="2126410" cy="952946"/>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068EDF09" w14:textId="77777777" w:rsidR="00432ED7" w:rsidRPr="00191221" w:rsidRDefault="00432ED7" w:rsidP="00432ED7">
                              <w:pPr>
                                <w:jc w:val="center"/>
                                <w:rPr>
                                  <w:rFonts w:ascii="Comic Sans MS" w:hAnsi="Comic Sans MS"/>
                                  <w:sz w:val="18"/>
                                  <w:szCs w:val="18"/>
                                </w:rPr>
                              </w:pPr>
                              <w:r w:rsidRPr="00191221">
                                <w:rPr>
                                  <w:rFonts w:ascii="Comic Sans MS" w:hAnsi="Comic Sans MS"/>
                                  <w:sz w:val="18"/>
                                  <w:szCs w:val="18"/>
                                </w:rPr>
                                <w:t>How parents can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9E1481" id="Group 4" o:spid="_x0000_s1026" style="position:absolute;left:0;text-align:left;margin-left:-61.5pt;margin-top:-66.75pt;width:812.55pt;height:579.4pt;z-index:251659264;mso-position-horizontal-relative:margin;mso-width-relative:margin;mso-height-relative:margin" coordorigin="-505,-2305" coordsize="103200,73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ElfAYAAIw2AAAOAAAAZHJzL2Uyb0RvYy54bWzsW1FvnDgQfj/p/gPiPV1sbIxX3VRp01Qn&#10;VW3V9NRnh4VdJMCcIdnN/fqOx8CSTdJumss9rMjDxmB7bI/nmxmPh9dvtmXh3aSmyXW18MmrwPfS&#10;KtHLvFot/L+/XZzEvte0qlqqQlfpwr9NG//N6Z9/vN7U85TqtS6WqfGASNXMN/XCX7dtPZ/NmmSd&#10;lqp5peu0gspMm1K18GhWs6VRG6BeFjMaBNFso82yNjpJmwbenrtK/xTpZ1matJ+zrElbr1j4MLcW&#10;fw3+Xtnf2elrNV8ZVa/zpJuG+o1ZlCqvYNCB1LlqlXdt8nukyjwxutFZ+yrR5UxnWZ6kuAZYDQn2&#10;VvPB6Osa17Kab1b1wCZg7R6ffpts8unmg6kv6y8GOLGpV8ALfLJr2WamtP9hlt4WWXY7sCzdtl4C&#10;L0kQEhnG3PcSqBQhj8O442qyBtbbjic84DT0PWhwQsOAE+LYnqzf76jAZo6oSMlC22jWz2J2Z26b&#10;GqSl2TGkeR5DLteqTpHPzRwY8sV4+RKWBouqVAlC+xXESFWrIvXgHfIJ2w1ca+YNMPABlp1QIlmE&#10;KxeRjONu4T3zKIsiKTrekVgGQiL9YdVqXpum/ZDq0rOFhW9gJihn6uZj0zoG9U3s+I0u8uVFXhT4&#10;YEGUviuMd6NA/K9WODwQH7UCvvazx1J7W6S2b1F9TTNgA2wfxQERkTtiKknSqiWuaq2WqRuDB/DX&#10;bdzQA7cRCVrKGcxuoN0RuDvRnrZbXtfedk0R0EPn4GcTc52HHjiyrtqhc5lX2jxEoIBVdSO79jD9&#10;EWtssd1ebaGJLV7p5S3Ii9FOszR1cpHDTn1UTftFGVAloHRAPbaf4Scr9Gbh667ke2tt/n3ovW0P&#10;Ag21vrcB1bTwm3+ulUl9r/irAlGXhDGry/CBcUHhwYxrrsY11XX5TsP2E1DEdYJF274t+mJmdPkd&#10;tOiZHRWqVJXA2As/aU3/8K51KhP0cJKenWEz0F+1aj9Wl3ViiVsGW0n8tv2uTN2JawuS/kn38FLz&#10;Pal1bW3PSp9dtzrLUaR3fO1YD1B33H55zIsHMC+ehHkRBTSWDEHPOOWBtN1BeDtdRyMSRyHUo8IU&#10;XJIeML2+7QH9W5i/bQbAg5lc6g1IDQgjvFz4F/jXw3OsKorKA9EkVAB6vcSKXFaoFoplvQTxq1Yg&#10;CcUKLLwVCruakQqBB7O6Gkblb+Xbc+4aPaIYXHNUC3fo2IWfq2btdAlWOd6VeQteQpGXCz+2Gqbn&#10;WFEhZ1EtdPoQoYrauEeqU+b9Hk6APS7Agn95z0jH/WaDMf+1kSYR4QB78E5CzkUQouMxwiuLAdHg&#10;vli8EiIjTqIOQhNgXw6wtN/DCbBHBdgBr++3daHtsdGj3tMAy0QsOdgpwCMYU8YIGugRYgnjMaEO&#10;sVIIAdbWeXSPADY3Jl1dF8pcpqpw7u6ep2Jd8IPMnhvnjlU7etuKCnPntE3O8JE4w7I3rWOoojdr&#10;N/sg2xqLKHa29UQE911hFsiYdudfOP0yFzp4/Pg7AfVZTjCqwQmox3dqhbO9c4LHSHVhtoOhKmLG&#10;Iu6CVXfCdMPBNeR0MKtCkIhPZhVDHi90ZB1CjZMHfFQeMAWDuH9khXddQPEgs8ooCSjAD0PqMSch&#10;ysrIA2aSW2uLZ9Yo5FGI9B83rE+LK08xpnHM3EaDMcaEYYHJvB6deaUAtHuAHXypgwA7ugLjEPGF&#10;kJPF+wiwIiYs7gBLiIAWd++/nnkTNCH2QcQOWncyscdlYh90iCmC7mCHOIT0gtj5w3AwlTJA/T7C&#10;bBBQSaGBDQzHLADQTmGmF7zCGYKEE1iPC6wAoXvmdfClDjKvVAgpow6rLKKM4vXBCKtECmovZfES&#10;B3Iu4GL252CdPOL5829dh2DhBNmjgmwIty/7kIV3TznCQk4YiyHJyx5h7YWODPdd4ojKWPT3rjQS&#10;nP0i3jRB9j+ArMtGmU6xx3eKvQ/Z4Y79ICPLOeERpDBaxELKRCDivUwJJnhocxydQxwyOgG2T8V8&#10;Qbd4F+afjOxRGVk63L9+HfKP4d1TjKwQnMQCMiEAsiHkVPMIjfTIL2YM4lHdDSwNwOS6DOcpUuwC&#10;bi90tQPJKd02Tpg9Ksw+GHd6YthJQI6hDQWjmRURpB9aYRlhltCIgZuGZlZyONZig8chO2VNPCtr&#10;gkz5Td7/neyPn/vAJ0+YI959nmW/qRo/48cBu4/ITn8AAAD//wMAUEsDBBQABgAIAAAAIQBzsGtH&#10;4gAAAA8BAAAPAAAAZHJzL2Rvd25yZXYueG1sTI/BasMwEETvhf6D2EJviWQLl+JaDiG0PYVCk0Lp&#10;TbE2tom1MpZiO39f+dTeZthh9k2xmW3HRhx860hBshbAkCpnWqoVfB3fVs/AfNBkdOcIFdzQw6a8&#10;vyt0btxEnzgeQs1iCflcK2hC6HPOfdWg1X7teqR4O7vB6hDtUHMz6CmW246nQjxxq1uKHxrd467B&#10;6nK4WgXvk562Mnkd95fz7vZzzD6+9wkq9fgwb1+ABZzDXxgW/IgOZWQ6uSsZzzoFqySVcUxYlJQZ&#10;sCWTiTQBdopKpJkEXhb8/47yFwAA//8DAFBLAQItABQABgAIAAAAIQC2gziS/gAAAOEBAAATAAAA&#10;AAAAAAAAAAAAAAAAAABbQ29udGVudF9UeXBlc10ueG1sUEsBAi0AFAAGAAgAAAAhADj9If/WAAAA&#10;lAEAAAsAAAAAAAAAAAAAAAAALwEAAF9yZWxzLy5yZWxzUEsBAi0AFAAGAAgAAAAhABdi0SV8BgAA&#10;jDYAAA4AAAAAAAAAAAAAAAAALgIAAGRycy9lMm9Eb2MueG1sUEsBAi0AFAAGAAgAAAAhAHOwa0fi&#10;AAAADwEAAA8AAAAAAAAAAAAAAAAA1ggAAGRycy9kb3ducmV2LnhtbFBLBQYAAAAABAAEAPMAAADl&#10;CQAAAAA=&#10;">
                <v:rect id="Rectangle 15" o:spid="_x0000_s1027" style="position:absolute;left:-219;top:7698;width:24669;height:18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3/OwgAAANsAAAAPAAAAZHJzL2Rvd25yZXYueG1sRE9NawIx&#10;EL0L/ocwQi9Fs7VYZGsUaS1Ueuq6B4/TzTS7dDNZklR3/70RBG/zeJ+z2vS2FSfyoXGs4GmWgSCu&#10;nG7YKCgPH9MliBCRNbaOScFAATbr8WiFuXZn/qZTEY1IIRxyVFDH2OVShqomi2HmOuLE/TpvMSbo&#10;jdQezynctnKeZS/SYsOpocaO3mqq/op/q2C3+PFheHz3PP8aiv3uaJ7LrVHqYdJvX0FE6uNdfHN/&#10;6jR/Addf0gFyfQEAAP//AwBQSwECLQAUAAYACAAAACEA2+H2y+4AAACFAQAAEwAAAAAAAAAAAAAA&#10;AAAAAAAAW0NvbnRlbnRfVHlwZXNdLnhtbFBLAQItABQABgAIAAAAIQBa9CxbvwAAABUBAAALAAAA&#10;AAAAAAAAAAAAAB8BAABfcmVscy8ucmVsc1BLAQItABQABgAIAAAAIQDfY3/OwgAAANsAAAAPAAAA&#10;AAAAAAAAAAAAAAcCAABkcnMvZG93bnJldi54bWxQSwUGAAAAAAMAAwC3AAAA9gIAAAAA&#10;" fillcolor="white [3212]" strokecolor="#1f4d78 [1604]" strokeweight="1pt">
                  <v:textbox>
                    <w:txbxContent>
                      <w:p w14:paraId="04B4E16D" w14:textId="12DC5079" w:rsidR="0050319B" w:rsidRPr="00D907C4" w:rsidRDefault="0050319B" w:rsidP="0050319B">
                        <w:pPr>
                          <w:ind w:left="360"/>
                          <w:rPr>
                            <w:rFonts w:ascii="Comic Sans MS" w:hAnsi="Comic Sans MS"/>
                            <w:color w:val="000000" w:themeColor="text1"/>
                            <w:sz w:val="22"/>
                          </w:rPr>
                        </w:pPr>
                        <w:r w:rsidRPr="00D907C4">
                          <w:rPr>
                            <w:rFonts w:ascii="Comic Sans MS" w:hAnsi="Comic Sans MS"/>
                            <w:color w:val="000000" w:themeColor="text1"/>
                            <w:sz w:val="22"/>
                          </w:rPr>
                          <w:t xml:space="preserve">  </w:t>
                        </w:r>
                        <w:r w:rsidR="00D907C4" w:rsidRPr="00D907C4">
                          <w:rPr>
                            <w:rFonts w:ascii="Comic Sans MS" w:hAnsi="Comic Sans MS"/>
                            <w:color w:val="000000" w:themeColor="text1"/>
                            <w:sz w:val="22"/>
                          </w:rPr>
                          <w:t xml:space="preserve">We will be </w:t>
                        </w:r>
                        <w:r w:rsidR="00A03DAB">
                          <w:rPr>
                            <w:rFonts w:ascii="Comic Sans MS" w:hAnsi="Comic Sans MS"/>
                            <w:color w:val="000000" w:themeColor="text1"/>
                            <w:sz w:val="22"/>
                          </w:rPr>
                          <w:t xml:space="preserve">looking at place value of numbers to 100. </w:t>
                        </w:r>
                        <w:r w:rsidR="001357C0">
                          <w:rPr>
                            <w:rFonts w:ascii="Comic Sans MS" w:hAnsi="Comic Sans MS"/>
                            <w:color w:val="000000" w:themeColor="text1"/>
                            <w:sz w:val="22"/>
                          </w:rPr>
                          <w:t xml:space="preserve">We will be exploring equations and solving missing number problems. We will begin to look at multiplication and </w:t>
                        </w:r>
                        <w:r w:rsidR="00F84035">
                          <w:rPr>
                            <w:rFonts w:ascii="Comic Sans MS" w:hAnsi="Comic Sans MS"/>
                            <w:color w:val="000000" w:themeColor="text1"/>
                            <w:sz w:val="22"/>
                          </w:rPr>
                          <w:t>division,</w:t>
                        </w:r>
                        <w:r w:rsidR="001357C0">
                          <w:rPr>
                            <w:rFonts w:ascii="Comic Sans MS" w:hAnsi="Comic Sans MS"/>
                            <w:color w:val="000000" w:themeColor="text1"/>
                            <w:sz w:val="22"/>
                          </w:rPr>
                          <w:t xml:space="preserve"> counting in twos, fives and tens. </w:t>
                        </w:r>
                        <w:r w:rsidRPr="00D907C4">
                          <w:rPr>
                            <w:rFonts w:ascii="Comic Sans MS" w:hAnsi="Comic Sans MS"/>
                            <w:color w:val="000000" w:themeColor="text1"/>
                            <w:sz w:val="22"/>
                          </w:rPr>
                          <w:t xml:space="preserve"> </w:t>
                        </w:r>
                      </w:p>
                      <w:p w14:paraId="2A38C0AE" w14:textId="77777777" w:rsidR="0050319B" w:rsidRDefault="0050319B" w:rsidP="0050319B">
                        <w:pPr>
                          <w:ind w:left="360"/>
                          <w:rPr>
                            <w:rFonts w:ascii="Comic Sans MS" w:hAnsi="Comic Sans MS"/>
                            <w:color w:val="FF0000"/>
                            <w:sz w:val="22"/>
                          </w:rPr>
                        </w:pPr>
                      </w:p>
                      <w:p w14:paraId="5E44A1E2" w14:textId="77777777" w:rsidR="001A17F1" w:rsidRDefault="001A17F1" w:rsidP="001A17F1">
                        <w:pPr>
                          <w:jc w:val="center"/>
                        </w:pPr>
                      </w:p>
                    </w:txbxContent>
                  </v:textbox>
                </v:rect>
                <v:rect id="Rectangle 17" o:spid="_x0000_s1028" style="position:absolute;left:76028;top:4525;width:26187;height:7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b7vwQAAANsAAAAPAAAAZHJzL2Rvd25yZXYueG1sRE9Na8JA&#10;EL0L/Q/LFLyIbqpgJWYTSkEQwdLa4nnIjkma7GzMrjH+e7dQ8DaP9zlJNphG9NS5yrKCl1kEgji3&#10;uuJCwc/3ZroC4TyyxsYyKbiRgyx9GiUYa3vlL+oPvhAhhF2MCkrv21hKl5dk0M1sSxy4k+0M+gC7&#10;QuoOryHcNHIeRUtpsOLQUGJL7yXl9eFiFHxMmG29nDAed5/7ulgsfldnVmr8PLytQXga/EP8797q&#10;MP8V/n4JB8j0DgAA//8DAFBLAQItABQABgAIAAAAIQDb4fbL7gAAAIUBAAATAAAAAAAAAAAAAAAA&#10;AAAAAABbQ29udGVudF9UeXBlc10ueG1sUEsBAi0AFAAGAAgAAAAhAFr0LFu/AAAAFQEAAAsAAAAA&#10;AAAAAAAAAAAAHwEAAF9yZWxzLy5yZWxzUEsBAi0AFAAGAAgAAAAhAKNpvu/BAAAA2wAAAA8AAAAA&#10;AAAAAAAAAAAABwIAAGRycy9kb3ducmV2LnhtbFBLBQYAAAAAAwADALcAAAD1AgAAAAA=&#10;" fillcolor="window" strokecolor="#41719c" strokeweight="1pt">
                  <v:textbox>
                    <w:txbxContent>
                      <w:p w14:paraId="0B315C50" w14:textId="75513DFE" w:rsidR="0091449A" w:rsidRPr="00BE508F" w:rsidRDefault="00BE508F" w:rsidP="00B01AC5">
                        <w:pPr>
                          <w:jc w:val="center"/>
                          <w:rPr>
                            <w:rFonts w:ascii="Comic Sans MS" w:hAnsi="Comic Sans MS"/>
                            <w:color w:val="000000" w:themeColor="text1"/>
                            <w:sz w:val="16"/>
                            <w:szCs w:val="16"/>
                          </w:rPr>
                        </w:pPr>
                        <w:r w:rsidRPr="00BE508F">
                          <w:rPr>
                            <w:rFonts w:ascii="Comic Sans MS" w:hAnsi="Comic Sans MS"/>
                            <w:color w:val="000000" w:themeColor="text1"/>
                            <w:sz w:val="16"/>
                            <w:szCs w:val="16"/>
                          </w:rPr>
                          <w:t xml:space="preserve">In music, we will be exploring </w:t>
                        </w:r>
                        <w:r w:rsidR="00A03DAB">
                          <w:rPr>
                            <w:rFonts w:ascii="Comic Sans MS" w:hAnsi="Comic Sans MS"/>
                            <w:color w:val="000000" w:themeColor="text1"/>
                            <w:sz w:val="16"/>
                            <w:szCs w:val="16"/>
                          </w:rPr>
                          <w:t>pitch. We will be listening to, recalling, and playing a series of high and low sounds. We will also be writing our own lyrics to a song!</w:t>
                        </w:r>
                      </w:p>
                    </w:txbxContent>
                  </v:textbox>
                </v:rect>
                <v:rect id="Rectangle 18" o:spid="_x0000_s1029" style="position:absolute;left:161;top:35570;width:24860;height:11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iqdxAAAANsAAAAPAAAAZHJzL2Rvd25yZXYueG1sRI9Ba8JA&#10;EIXvQv/DMoVepG6qIBJdQykURKjUtPQ8ZMckTXY2za4x/vvOQfA2w3vz3jebbHStGqgPtWcDL7ME&#10;FHHhbc2lge+v9+cVqBCRLbaeycCVAmTbh8kGU+svfKQhj6WSEA4pGqhi7FKtQ1GRwzDzHbFoJ987&#10;jLL2pbY9XiTctXqeJEvtsGZpqLCjt4qKJj87A4cps2+WU8af/edHUy4Wv6s/NubpcXxdg4o0xrv5&#10;dr2zgi+w8osMoLf/AAAA//8DAFBLAQItABQABgAIAAAAIQDb4fbL7gAAAIUBAAATAAAAAAAAAAAA&#10;AAAAAAAAAABbQ29udGVudF9UeXBlc10ueG1sUEsBAi0AFAAGAAgAAAAhAFr0LFu/AAAAFQEAAAsA&#10;AAAAAAAAAAAAAAAAHwEAAF9yZWxzLy5yZWxzUEsBAi0AFAAGAAgAAAAhANL2Kp3EAAAA2wAAAA8A&#10;AAAAAAAAAAAAAAAABwIAAGRycy9kb3ducmV2LnhtbFBLBQYAAAAAAwADALcAAAD4AgAAAAA=&#10;" fillcolor="window" strokecolor="#41719c" strokeweight="1pt">
                  <v:textbox>
                    <w:txbxContent>
                      <w:p w14:paraId="3BC78930" w14:textId="4FA3848B" w:rsidR="001A17F1" w:rsidRPr="00F84035" w:rsidRDefault="00F84035" w:rsidP="001A17F1">
                        <w:pPr>
                          <w:jc w:val="center"/>
                          <w:rPr>
                            <w:rFonts w:ascii="Comic Sans MS" w:hAnsi="Comic Sans MS"/>
                          </w:rPr>
                        </w:pPr>
                        <w:r>
                          <w:t>I</w:t>
                        </w:r>
                        <w:r w:rsidRPr="00F84035">
                          <w:rPr>
                            <w:rFonts w:ascii="Comic Sans MS" w:hAnsi="Comic Sans MS"/>
                          </w:rPr>
                          <w:t xml:space="preserve">n DT, we will be designing and making a healthy fruit salad. We will also design and make a hand puppet. </w:t>
                        </w:r>
                      </w:p>
                    </w:txbxContent>
                  </v:textbox>
                </v:re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8" o:spid="_x0000_s1030" type="#_x0000_t72" style="position:absolute;left:4789;top:26144;width:21458;height:9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vbkwgAAANoAAAAPAAAAZHJzL2Rvd25yZXYueG1sRE9da8Iw&#10;FH0X9h/CHfim6aSIdKZlGwgbgnPdRPZ2ae7aYnNTk6j13y8Pgo+H870sBtOJMznfWlbwNE1AEFdW&#10;t1wr+PleTRYgfEDW2FkmBVfyUOQPoyVm2l74i85lqEUMYZ+hgiaEPpPSVw0Z9FPbE0fuzzqDIUJX&#10;S+3wEsNNJ2dJMpcGW44NDfb01lB1KE9Gwdqn+nX7uf9Y7TbX7fHwe3JpSkqNH4eXZxCBhnAX39zv&#10;WkHcGq/EGyDzfwAAAP//AwBQSwECLQAUAAYACAAAACEA2+H2y+4AAACFAQAAEwAAAAAAAAAAAAAA&#10;AAAAAAAAW0NvbnRlbnRfVHlwZXNdLnhtbFBLAQItABQABgAIAAAAIQBa9CxbvwAAABUBAAALAAAA&#10;AAAAAAAAAAAAAB8BAABfcmVscy8ucmVsc1BLAQItABQABgAIAAAAIQBWsvbkwgAAANoAAAAPAAAA&#10;AAAAAAAAAAAAAAcCAABkcnMvZG93bnJldi54bWxQSwUGAAAAAAMAAwC3AAAA9gIAAAAA&#10;" fillcolor="#5b9bd5" strokecolor="#41719c" strokeweight="1pt">
                  <v:textbox>
                    <w:txbxContent>
                      <w:p w14:paraId="618368F4" w14:textId="5D74B315" w:rsidR="00C64B05" w:rsidRPr="00D212B5" w:rsidRDefault="001A17F1" w:rsidP="00C64B05">
                        <w:pPr>
                          <w:jc w:val="center"/>
                          <w:rPr>
                            <w:rFonts w:ascii="Comic Sans MS" w:hAnsi="Comic Sans MS"/>
                            <w:sz w:val="18"/>
                            <w:szCs w:val="18"/>
                          </w:rPr>
                        </w:pPr>
                        <w:r w:rsidRPr="00D212B5">
                          <w:rPr>
                            <w:rFonts w:ascii="Comic Sans MS" w:hAnsi="Comic Sans MS"/>
                            <w:sz w:val="18"/>
                            <w:szCs w:val="18"/>
                          </w:rPr>
                          <w:t xml:space="preserve">As </w:t>
                        </w:r>
                        <w:r w:rsidR="00863EC1">
                          <w:rPr>
                            <w:rFonts w:ascii="Comic Sans MS" w:hAnsi="Comic Sans MS"/>
                            <w:sz w:val="18"/>
                            <w:szCs w:val="18"/>
                          </w:rPr>
                          <w:t xml:space="preserve">Design &amp; </w:t>
                        </w:r>
                        <w:proofErr w:type="spellStart"/>
                        <w:r w:rsidR="00863EC1">
                          <w:rPr>
                            <w:rFonts w:ascii="Comic Sans MS" w:hAnsi="Comic Sans MS"/>
                            <w:sz w:val="18"/>
                            <w:szCs w:val="18"/>
                          </w:rPr>
                          <w:t>Technologistss</w:t>
                        </w:r>
                        <w:proofErr w:type="spellEnd"/>
                      </w:p>
                    </w:txbxContent>
                  </v:textbox>
                </v:shape>
                <v:shape id="Explosion 2 9" o:spid="_x0000_s1031" type="#_x0000_t72" style="position:absolute;left:876;top:-705;width:24099;height:90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N/xAAAANoAAAAPAAAAZHJzL2Rvd25yZXYueG1sRI/dagIx&#10;FITvC75DOIXeabaylLoaRQWhpdD6i3h32Bx3Fzcn2yTq+vaNIPRymJlvmNGkNbW4kPOVZQWvvQQE&#10;cW51xYWC7WbRfQfhA7LG2jIpuJGHybjzNMJM2yuv6LIOhYgQ9hkqKENoMil9XpJB37MNcfSO1hkM&#10;UbpCaofXCDe17CfJmzRYcVwosaF5SflpfTYKvnyqZ8uf/edi931b/p4OZ5empNTLczsdggjUhv/w&#10;o/2hFQzgfiXeADn+AwAA//8DAFBLAQItABQABgAIAAAAIQDb4fbL7gAAAIUBAAATAAAAAAAAAAAA&#10;AAAAAAAAAABbQ29udGVudF9UeXBlc10ueG1sUEsBAi0AFAAGAAgAAAAhAFr0LFu/AAAAFQEAAAsA&#10;AAAAAAAAAAAAAAAAHwEAAF9yZWxzLy5yZWxzUEsBAi0AFAAGAAgAAAAhADn+U3/EAAAA2gAAAA8A&#10;AAAAAAAAAAAAAAAABwIAAGRycy9kb3ducmV2LnhtbFBLBQYAAAAAAwADALcAAAD4AgAAAAA=&#10;" fillcolor="#5b9bd5" strokecolor="#41719c" strokeweight="1pt">
                  <v:textbox>
                    <w:txbxContent>
                      <w:p w14:paraId="02E22F63" w14:textId="77777777" w:rsidR="00C64B05" w:rsidRPr="00D212B5" w:rsidRDefault="001A17F1" w:rsidP="00C64B05">
                        <w:pPr>
                          <w:jc w:val="center"/>
                          <w:rPr>
                            <w:rFonts w:ascii="Comic Sans MS" w:hAnsi="Comic Sans MS"/>
                            <w:sz w:val="16"/>
                            <w:szCs w:val="16"/>
                          </w:rPr>
                        </w:pPr>
                        <w:r w:rsidRPr="00D212B5">
                          <w:rPr>
                            <w:rFonts w:ascii="Comic Sans MS" w:hAnsi="Comic Sans MS"/>
                            <w:sz w:val="16"/>
                            <w:szCs w:val="16"/>
                          </w:rPr>
                          <w:t xml:space="preserve">As </w:t>
                        </w:r>
                        <w:r w:rsidR="00C64B05" w:rsidRPr="00D212B5">
                          <w:rPr>
                            <w:rFonts w:ascii="Comic Sans MS" w:hAnsi="Comic Sans MS"/>
                            <w:sz w:val="16"/>
                            <w:szCs w:val="16"/>
                          </w:rPr>
                          <w:t>Mathematicians</w:t>
                        </w:r>
                      </w:p>
                    </w:txbxContent>
                  </v:textbox>
                </v:shape>
                <v:shape id="Explosion 2 11" o:spid="_x0000_s1032" type="#_x0000_t72" style="position:absolute;left:78446;top:-2305;width:23528;height:7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ccwwAAANsAAAAPAAAAZHJzL2Rvd25yZXYueG1sRE/basJA&#10;EH0X+g/LFPqmG0sQSV1DWxBaBG+tiG9DdkxCsrPp7qrx77sFoW9zONeZ5b1pxYWcry0rGI8SEMSF&#10;1TWXCr6/FsMpCB+QNbaWScGNPOTzh8EMM22vvKXLLpQihrDPUEEVQpdJ6YuKDPqR7Ygjd7LOYIjQ&#10;lVI7vMZw08rnJJlIgzXHhgo7eq+oaHZno2DpU/22WR8+F/vVbfPTHM8uTUmpp8f+9QVEoD78i+/u&#10;Dx3nj+Hvl3iAnP8CAAD//wMAUEsBAi0AFAAGAAgAAAAhANvh9svuAAAAhQEAABMAAAAAAAAAAAAA&#10;AAAAAAAAAFtDb250ZW50X1R5cGVzXS54bWxQSwECLQAUAAYACAAAACEAWvQsW78AAAAVAQAACwAA&#10;AAAAAAAAAAAAAAAfAQAAX3JlbHMvLnJlbHNQSwECLQAUAAYACAAAACEAR9znHMMAAADbAAAADwAA&#10;AAAAAAAAAAAAAAAHAgAAZHJzL2Rvd25yZXYueG1sUEsFBgAAAAADAAMAtwAAAPcCAAAAAA==&#10;" fillcolor="#5b9bd5" strokecolor="#41719c" strokeweight="1pt">
                  <v:textbox>
                    <w:txbxContent>
                      <w:p w14:paraId="5BC42C77" w14:textId="77777777" w:rsidR="00C64B05" w:rsidRPr="001A17F1" w:rsidRDefault="001A17F1" w:rsidP="00C64B05">
                        <w:pPr>
                          <w:jc w:val="center"/>
                          <w:rPr>
                            <w:sz w:val="18"/>
                            <w:szCs w:val="18"/>
                          </w:rPr>
                        </w:pPr>
                        <w:r w:rsidRPr="00191221">
                          <w:rPr>
                            <w:rFonts w:ascii="Comic Sans MS" w:hAnsi="Comic Sans MS"/>
                            <w:sz w:val="18"/>
                            <w:szCs w:val="18"/>
                          </w:rPr>
                          <w:t xml:space="preserve">As </w:t>
                        </w:r>
                        <w:r w:rsidR="00191221">
                          <w:rPr>
                            <w:rFonts w:ascii="Comic Sans MS" w:hAnsi="Comic Sans MS"/>
                            <w:sz w:val="18"/>
                            <w:szCs w:val="18"/>
                          </w:rPr>
                          <w:t>M</w:t>
                        </w:r>
                        <w:r w:rsidR="00C64B05" w:rsidRPr="00191221">
                          <w:rPr>
                            <w:rFonts w:ascii="Comic Sans MS" w:hAnsi="Comic Sans MS"/>
                            <w:sz w:val="18"/>
                            <w:szCs w:val="18"/>
                          </w:rPr>
                          <w:t>usician</w:t>
                        </w:r>
                        <w:r w:rsidR="00191221">
                          <w:rPr>
                            <w:sz w:val="18"/>
                            <w:szCs w:val="18"/>
                          </w:rPr>
                          <w:t>s</w:t>
                        </w:r>
                      </w:p>
                    </w:txbxContent>
                  </v:textbox>
                </v:shape>
                <v:rect id="Rectangle 27" o:spid="_x0000_s1033" style="position:absolute;left:42102;top:-851;width:24955;height:6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RSxAAAANsAAAAPAAAAZHJzL2Rvd25yZXYueG1sRI9Ba8JA&#10;FITvQv/D8gq9SLOpgg3RVUqhUARF0+L5kX1N0mTfptltEv+9Kwgeh5n5hlltRtOInjpXWVbwEsUg&#10;iHOrKy4UfH99PCcgnEfW2FgmBWdysFk/TFaYajvwkfrMFyJA2KWooPS+TaV0eUkGXWRb4uD92M6g&#10;D7IrpO5wCHDTyFkcL6TBisNCiS29l5TX2b9RsJ8y23oxZTxtD7u6mM9/kz9W6ulxfFuC8DT6e/jW&#10;/tQKZq9w/RJ+gFxfAAAA//8DAFBLAQItABQABgAIAAAAIQDb4fbL7gAAAIUBAAATAAAAAAAAAAAA&#10;AAAAAAAAAABbQ29udGVudF9UeXBlc10ueG1sUEsBAi0AFAAGAAgAAAAhAFr0LFu/AAAAFQEAAAsA&#10;AAAAAAAAAAAAAAAAHwEAAF9yZWxzLy5yZWxzUEsBAi0AFAAGAAgAAAAhAG0FdFLEAAAA2wAAAA8A&#10;AAAAAAAAAAAAAAAABwIAAGRycy9kb3ducmV2LnhtbFBLBQYAAAAAAwADALcAAAD4AgAAAAA=&#10;" fillcolor="window" strokecolor="#41719c" strokeweight="1pt">
                  <v:textbox>
                    <w:txbxContent>
                      <w:p w14:paraId="74C4B720" w14:textId="3055224F" w:rsidR="00A03DAB" w:rsidRPr="0014469D" w:rsidRDefault="00A03DAB" w:rsidP="00A03DAB">
                        <w:pPr>
                          <w:rPr>
                            <w:rFonts w:ascii="Comic Sans MS" w:hAnsi="Comic Sans MS"/>
                            <w:color w:val="2E74B5" w:themeColor="accent1" w:themeShade="BF"/>
                            <w:sz w:val="16"/>
                            <w:szCs w:val="16"/>
                          </w:rPr>
                        </w:pPr>
                        <w:r>
                          <w:rPr>
                            <w:rFonts w:ascii="Comic Sans MS" w:hAnsi="Comic Sans MS"/>
                            <w:color w:val="2E74B5" w:themeColor="accent1" w:themeShade="BF"/>
                            <w:sz w:val="16"/>
                            <w:szCs w:val="16"/>
                          </w:rPr>
                          <w:t xml:space="preserve">We will create pieces of art comparing Coventry to Kenya. We will explore different textures, shape and colour. </w:t>
                        </w:r>
                      </w:p>
                      <w:p w14:paraId="5858291F" w14:textId="77777777" w:rsidR="00E825C4" w:rsidRPr="00D212B5" w:rsidRDefault="00E825C4" w:rsidP="00E825C4">
                        <w:pPr>
                          <w:jc w:val="center"/>
                          <w:rPr>
                            <w:rFonts w:ascii="Comic Sans MS" w:hAnsi="Comic Sans MS"/>
                            <w:sz w:val="18"/>
                            <w:szCs w:val="18"/>
                          </w:rPr>
                        </w:pPr>
                      </w:p>
                    </w:txbxContent>
                  </v:textbox>
                </v:rect>
                <v:rect id="Rectangle 24" o:spid="_x0000_s1034" style="position:absolute;left:-505;top:55911;width:27814;height:11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olxAAAANsAAAAPAAAAZHJzL2Rvd25yZXYueG1sRI9Ba8JA&#10;FITvQv/D8gq9SLOpioToKqVQKIJi0+L5kX1N0mTfptltEv+9Kwgeh5n5hllvR9OInjpXWVbwEsUg&#10;iHOrKy4UfH+9PycgnEfW2FgmBWdysN08TNaYajvwJ/WZL0SAsEtRQel9m0rp8pIMusi2xMH7sZ1B&#10;H2RXSN3hEOCmkbM4XkqDFYeFElt6Kymvs3+j4DBltvVyynjaHfd1MZ//Jn+s1NPj+LoC4Wn09/Ct&#10;/aEVzBZw/RJ+gNxcAAAA//8DAFBLAQItABQABgAIAAAAIQDb4fbL7gAAAIUBAAATAAAAAAAAAAAA&#10;AAAAAAAAAABbQ29udGVudF9UeXBlc10ueG1sUEsBAi0AFAAGAAgAAAAhAFr0LFu/AAAAFQEAAAsA&#10;AAAAAAAAAAAAAAAAHwEAAF9yZWxzLy5yZWxzUEsBAi0AFAAGAAgAAAAhAJ3X6iXEAAAA2wAAAA8A&#10;AAAAAAAAAAAAAAAABwIAAGRycy9kb3ducmV2LnhtbFBLBQYAAAAAAwADALcAAAD4AgAAAAA=&#10;" fillcolor="window" strokecolor="#41719c" strokeweight="1pt">
                  <v:textbox>
                    <w:txbxContent>
                      <w:p w14:paraId="16FEE5E0" w14:textId="48F1F1E7" w:rsidR="0085169E" w:rsidRDefault="0085169E" w:rsidP="00982610">
                        <w:pPr>
                          <w:jc w:val="center"/>
                          <w:rPr>
                            <w:rFonts w:ascii="Comic Sans MS" w:hAnsi="Comic Sans MS"/>
                            <w:color w:val="808080"/>
                            <w:sz w:val="22"/>
                          </w:rPr>
                        </w:pPr>
                        <w:r>
                          <w:rPr>
                            <w:rFonts w:ascii="Comic Sans MS" w:hAnsi="Comic Sans MS"/>
                            <w:b/>
                            <w:color w:val="808080"/>
                            <w:sz w:val="22"/>
                            <w:u w:val="single"/>
                          </w:rPr>
                          <w:t xml:space="preserve">ALL CHILDREN MUST </w:t>
                        </w:r>
                        <w:r w:rsidR="00D610F0">
                          <w:rPr>
                            <w:rFonts w:ascii="Comic Sans MS" w:hAnsi="Comic Sans MS"/>
                            <w:b/>
                            <w:color w:val="808080"/>
                            <w:sz w:val="22"/>
                            <w:u w:val="single"/>
                          </w:rPr>
                          <w:t>WEAR</w:t>
                        </w:r>
                        <w:r>
                          <w:rPr>
                            <w:rFonts w:ascii="Comic Sans MS" w:hAnsi="Comic Sans MS"/>
                            <w:b/>
                            <w:color w:val="808080"/>
                            <w:sz w:val="22"/>
                            <w:u w:val="single"/>
                          </w:rPr>
                          <w:t xml:space="preserve"> THEIR PE KITS ON </w:t>
                        </w:r>
                        <w:r w:rsidR="00922619">
                          <w:rPr>
                            <w:rFonts w:ascii="Comic Sans MS" w:hAnsi="Comic Sans MS"/>
                            <w:b/>
                            <w:color w:val="808080"/>
                            <w:sz w:val="22"/>
                            <w:u w:val="single"/>
                          </w:rPr>
                          <w:t>WEDNESDAY</w:t>
                        </w:r>
                        <w:r w:rsidR="00A03DAB">
                          <w:rPr>
                            <w:rFonts w:ascii="Comic Sans MS" w:hAnsi="Comic Sans MS"/>
                            <w:b/>
                            <w:color w:val="808080"/>
                            <w:sz w:val="22"/>
                            <w:u w:val="single"/>
                          </w:rPr>
                          <w:t>.</w:t>
                        </w:r>
                      </w:p>
                      <w:p w14:paraId="4BC577CC" w14:textId="092462E0" w:rsidR="00F54EC3" w:rsidRDefault="00F54EC3" w:rsidP="00982610">
                        <w:pPr>
                          <w:jc w:val="center"/>
                          <w:rPr>
                            <w:rFonts w:ascii="Comic Sans MS" w:hAnsi="Comic Sans MS"/>
                            <w:color w:val="808080"/>
                            <w:sz w:val="22"/>
                          </w:rPr>
                        </w:pPr>
                        <w:r>
                          <w:rPr>
                            <w:rFonts w:ascii="Comic Sans MS" w:hAnsi="Comic Sans MS"/>
                            <w:color w:val="808080"/>
                            <w:sz w:val="22"/>
                          </w:rPr>
                          <w:t xml:space="preserve">We will be developing </w:t>
                        </w:r>
                        <w:r w:rsidR="00FB620C">
                          <w:rPr>
                            <w:rFonts w:ascii="Comic Sans MS" w:hAnsi="Comic Sans MS"/>
                            <w:color w:val="808080"/>
                            <w:sz w:val="22"/>
                          </w:rPr>
                          <w:t xml:space="preserve">our </w:t>
                        </w:r>
                        <w:r w:rsidR="00A03DAB">
                          <w:rPr>
                            <w:rFonts w:ascii="Comic Sans MS" w:hAnsi="Comic Sans MS"/>
                            <w:color w:val="808080"/>
                            <w:sz w:val="22"/>
                          </w:rPr>
                          <w:t>athletic skills and improving our personal bests.</w:t>
                        </w:r>
                      </w:p>
                      <w:p w14:paraId="7191BA81" w14:textId="77777777" w:rsidR="00DC24C2" w:rsidRDefault="00DC24C2" w:rsidP="00DC24C2">
                        <w:pPr>
                          <w:jc w:val="center"/>
                        </w:pPr>
                      </w:p>
                    </w:txbxContent>
                  </v:textbox>
                </v:rect>
                <v:shape id="Explosion 2 21" o:spid="_x0000_s1035" type="#_x0000_t72" style="position:absolute;left:3006;top:48099;width:20030;height:8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C2hxQAAANsAAAAPAAAAZHJzL2Rvd25yZXYueG1sRI9BawIx&#10;FITvBf9DeIK3mlWWIlujqCBUBGvVUnp7bJ67i5uXbRJ1/fdGEHocZuYbZjxtTS0u5HxlWcGgn4Ag&#10;zq2uuFBw2C9fRyB8QNZYWyYFN/IwnXRexphpe+UvuuxCISKEfYYKyhCaTEqfl2TQ921DHL2jdQZD&#10;lK6Q2uE1wk0th0nyJg1WHBdKbGhRUn7anY2CtU/1fPv5s1p+b27bv9Pv2aUpKdXrtrN3EIHa8B9+&#10;tj+0guEAHl/iD5CTOwAAAP//AwBQSwECLQAUAAYACAAAACEA2+H2y+4AAACFAQAAEwAAAAAAAAAA&#10;AAAAAAAAAAAAW0NvbnRlbnRfVHlwZXNdLnhtbFBLAQItABQABgAIAAAAIQBa9CxbvwAAABUBAAAL&#10;AAAAAAAAAAAAAAAAAB8BAABfcmVscy8ucmVsc1BLAQItABQABgAIAAAAIQCJsC2hxQAAANsAAAAP&#10;AAAAAAAAAAAAAAAAAAcCAABkcnMvZG93bnJldi54bWxQSwUGAAAAAAMAAwC3AAAA+QIAAAAA&#10;" fillcolor="#5b9bd5" strokecolor="#41719c" strokeweight="1pt">
                  <v:textbox>
                    <w:txbxContent>
                      <w:p w14:paraId="4588FE34" w14:textId="77777777" w:rsidR="00DC24C2" w:rsidRPr="00D212B5" w:rsidRDefault="00DC24C2" w:rsidP="00DC24C2">
                        <w:pPr>
                          <w:jc w:val="center"/>
                          <w:rPr>
                            <w:rFonts w:ascii="Comic Sans MS" w:hAnsi="Comic Sans MS"/>
                            <w:sz w:val="18"/>
                            <w:szCs w:val="18"/>
                          </w:rPr>
                        </w:pPr>
                        <w:r w:rsidRPr="00D212B5">
                          <w:rPr>
                            <w:rFonts w:ascii="Comic Sans MS" w:hAnsi="Comic Sans MS"/>
                            <w:sz w:val="18"/>
                            <w:szCs w:val="18"/>
                          </w:rPr>
                          <w:t>As Athletes</w:t>
                        </w:r>
                      </w:p>
                    </w:txbxContent>
                  </v:textbox>
                </v:shape>
                <v:rect id="Rectangle 26" o:spid="_x0000_s1036" style="position:absolute;left:27799;top:44624;width:21973;height:19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dHJwgAAANsAAAAPAAAAZHJzL2Rvd25yZXYueG1sRI/disIw&#10;FITvBd8hHMEb0XQVilSjiLCwCC7+4fWhOba1zUm3idp9eyMIXg4z8w0zX7amEndqXGFZwdcoAkGc&#10;Wl1wpuB0/B5OQTiPrLGyTAr+ycFy0e3MMdH2wXu6H3wmAoRdggpy7+tESpfmZNCNbE0cvIttDPog&#10;m0zqBh8Bbio5jqJYGiw4LORY0zqntDzcjILfAbMt4wHjebPbltlkcp3+sVL9XruagfDU+k/43f7R&#10;CsYxvL6EHyAXTwAAAP//AwBQSwECLQAUAAYACAAAACEA2+H2y+4AAACFAQAAEwAAAAAAAAAAAAAA&#10;AAAAAAAAW0NvbnRlbnRfVHlwZXNdLnhtbFBLAQItABQABgAIAAAAIQBa9CxbvwAAABUBAAALAAAA&#10;AAAAAAAAAAAAAB8BAABfcmVscy8ucmVsc1BLAQItABQABgAIAAAAIQACSdHJwgAAANsAAAAPAAAA&#10;AAAAAAAAAAAAAAcCAABkcnMvZG93bnJldi54bWxQSwUGAAAAAAMAAwC3AAAA9gIAAAAA&#10;" fillcolor="window" strokecolor="#41719c" strokeweight="1pt">
                  <v:textbox>
                    <w:txbxContent>
                      <w:p w14:paraId="73F31495" w14:textId="77777777" w:rsidR="00982610" w:rsidRDefault="0085169E" w:rsidP="00753FA0">
                        <w:pPr>
                          <w:jc w:val="center"/>
                          <w:rPr>
                            <w:rFonts w:ascii="Comic Sans MS" w:hAnsi="Comic Sans MS"/>
                            <w:color w:val="0000FF"/>
                            <w:sz w:val="18"/>
                            <w:szCs w:val="18"/>
                          </w:rPr>
                        </w:pPr>
                        <w:r w:rsidRPr="0085169E">
                          <w:rPr>
                            <w:rFonts w:ascii="Comic Sans MS" w:hAnsi="Comic Sans MS"/>
                            <w:color w:val="0000FF"/>
                            <w:sz w:val="18"/>
                            <w:szCs w:val="18"/>
                          </w:rPr>
                          <w:t>We will be continuing with Read, Write, Inc. This includes using the sounds we have learnt in reading and writing tasks. We will be improving our handwriting.</w:t>
                        </w:r>
                      </w:p>
                      <w:p w14:paraId="346A89E6" w14:textId="56D359A8" w:rsidR="00982610" w:rsidRDefault="00982610" w:rsidP="00982610">
                        <w:pPr>
                          <w:jc w:val="center"/>
                          <w:rPr>
                            <w:rFonts w:ascii="Comic Sans MS" w:hAnsi="Comic Sans MS"/>
                            <w:color w:val="0000FF"/>
                            <w:sz w:val="18"/>
                            <w:szCs w:val="18"/>
                          </w:rPr>
                        </w:pPr>
                        <w:r>
                          <w:rPr>
                            <w:rFonts w:ascii="Comic Sans MS" w:hAnsi="Comic Sans MS"/>
                            <w:color w:val="0000FF"/>
                            <w:sz w:val="18"/>
                            <w:szCs w:val="18"/>
                          </w:rPr>
                          <w:t>In whole class guided reading   lessons we will be reading fiction and non-fiction books relating to our topic</w:t>
                        </w:r>
                        <w:r w:rsidR="00EB6654">
                          <w:rPr>
                            <w:rFonts w:ascii="Comic Sans MS" w:hAnsi="Comic Sans MS"/>
                            <w:color w:val="0000FF"/>
                            <w:sz w:val="18"/>
                            <w:szCs w:val="18"/>
                          </w:rPr>
                          <w:t xml:space="preserve"> and developing our comprehension skills.</w:t>
                        </w:r>
                      </w:p>
                      <w:p w14:paraId="57EA438B" w14:textId="77777777" w:rsidR="0085169E" w:rsidRPr="0085169E" w:rsidRDefault="0085169E" w:rsidP="00E825C4">
                        <w:pPr>
                          <w:jc w:val="center"/>
                          <w:rPr>
                            <w:sz w:val="18"/>
                            <w:szCs w:val="18"/>
                          </w:rPr>
                        </w:pPr>
                      </w:p>
                    </w:txbxContent>
                  </v:textbox>
                </v:rect>
                <v:rect id="Rectangle 30" o:spid="_x0000_s1037" style="position:absolute;left:50548;top:47899;width:26299;height:12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r7wAAAANsAAAAPAAAAZHJzL2Rvd25yZXYueG1sRE9Na8JA&#10;EL0L/Q/LFLyEurGBEKKrSEEoBaVG6XnIjklMdjbNbjX+++5B8Ph438v1aDpxpcE1lhXMZzEI4tLq&#10;hisFp+P2LQPhPLLGzjIpuJOD9eplssRc2xsf6Fr4SoQQdjkqqL3vcyldWZNBN7M9ceDOdjDoAxwq&#10;qQe8hXDTyfc4TqXBhkNDjT191FS2xZ9RsI+YbZtGjD9f37u2SpJL9stKTV/HzQKEp9E/xQ/3p1aQ&#10;hPXhS/gBcvUPAAD//wMAUEsBAi0AFAAGAAgAAAAhANvh9svuAAAAhQEAABMAAAAAAAAAAAAAAAAA&#10;AAAAAFtDb250ZW50X1R5cGVzXS54bWxQSwECLQAUAAYACAAAACEAWvQsW78AAAAVAQAACwAAAAAA&#10;AAAAAAAAAAAfAQAAX3JlbHMvLnJlbHNQSwECLQAUAAYACAAAACEAZzV6+8AAAADbAAAADwAAAAAA&#10;AAAAAAAAAAAHAgAAZHJzL2Rvd25yZXYueG1sUEsFBgAAAAADAAMAtwAAAPQCAAAAAA==&#10;" fillcolor="window" strokecolor="#41719c" strokeweight="1pt">
                  <v:textbox>
                    <w:txbxContent>
                      <w:p w14:paraId="57A5F0E6" w14:textId="530CAF63" w:rsidR="00457D10" w:rsidRDefault="00FB620C" w:rsidP="00CE62B0">
                        <w:pPr>
                          <w:jc w:val="center"/>
                          <w:rPr>
                            <w:rFonts w:ascii="Comic Sans MS" w:hAnsi="Comic Sans MS"/>
                            <w:b/>
                            <w:bCs/>
                            <w:sz w:val="18"/>
                            <w:szCs w:val="18"/>
                          </w:rPr>
                        </w:pPr>
                        <w:r>
                          <w:rPr>
                            <w:rFonts w:ascii="Comic Sans MS" w:hAnsi="Comic Sans MS"/>
                            <w:sz w:val="18"/>
                            <w:szCs w:val="18"/>
                          </w:rPr>
                          <w:t xml:space="preserve">As part of our PSHE lessons this term, we will be exploring the topic – </w:t>
                        </w:r>
                        <w:r w:rsidR="001357C0">
                          <w:rPr>
                            <w:rFonts w:ascii="Comic Sans MS" w:hAnsi="Comic Sans MS"/>
                            <w:b/>
                            <w:bCs/>
                            <w:sz w:val="18"/>
                            <w:szCs w:val="18"/>
                          </w:rPr>
                          <w:t>Relationships.</w:t>
                        </w:r>
                      </w:p>
                      <w:p w14:paraId="33CCC577" w14:textId="2466967E" w:rsidR="001357C0" w:rsidRPr="001357C0" w:rsidRDefault="001357C0" w:rsidP="00CE62B0">
                        <w:pPr>
                          <w:jc w:val="center"/>
                          <w:rPr>
                            <w:rFonts w:ascii="Comic Sans MS" w:hAnsi="Comic Sans MS"/>
                            <w:sz w:val="18"/>
                            <w:szCs w:val="18"/>
                          </w:rPr>
                        </w:pPr>
                        <w:r w:rsidRPr="001357C0">
                          <w:rPr>
                            <w:rFonts w:ascii="Comic Sans MS" w:hAnsi="Comic Sans MS"/>
                            <w:sz w:val="18"/>
                            <w:szCs w:val="18"/>
                          </w:rPr>
                          <w:t xml:space="preserve">We will look at what makes a good friend, explore how it feels to belong and how we care about those people who are special to us. </w:t>
                        </w:r>
                      </w:p>
                    </w:txbxContent>
                  </v:textbox>
                </v:rect>
                <v:rect id="Rectangle 2" o:spid="_x0000_s1038" style="position:absolute;left:55156;top:61507;width:47539;height:8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AGwgAAANoAAAAPAAAAZHJzL2Rvd25yZXYueG1sRI/disIw&#10;FITvBd8hnAVvRNNVEKnGsgjCsqD4h9eH5tjWNie1ydb69mZhwcthZr5hlklnKtFS4wrLCj7HEQji&#10;1OqCMwXn02Y0B+E8ssbKMil4koNk1e8tMdb2wQdqjz4TAcIuRgW593UspUtzMujGtiYO3tU2Bn2Q&#10;TSZ1g48AN5WcRNFMGiw4LORY0zqntDz+GgW7IbMtZ0PGy89+W2bT6W1+Z6UGH93XAoSnzr/D/+1v&#10;rWACf1fCDZCrFwAAAP//AwBQSwECLQAUAAYACAAAACEA2+H2y+4AAACFAQAAEwAAAAAAAAAAAAAA&#10;AAAAAAAAW0NvbnRlbnRfVHlwZXNdLnhtbFBLAQItABQABgAIAAAAIQBa9CxbvwAAABUBAAALAAAA&#10;AAAAAAAAAAAAAB8BAABfcmVscy8ucmVsc1BLAQItABQABgAIAAAAIQBmPLAGwgAAANoAAAAPAAAA&#10;AAAAAAAAAAAAAAcCAABkcnMvZG93bnJldi54bWxQSwUGAAAAAAMAAwC3AAAA9gIAAAAA&#10;" fillcolor="window" strokecolor="#41719c" strokeweight="1pt">
                  <v:textbox>
                    <w:txbxContent>
                      <w:p w14:paraId="68722010" w14:textId="6CE9DB21" w:rsidR="0064251C" w:rsidRPr="00E07F5D" w:rsidRDefault="00191221" w:rsidP="00E07F5D">
                        <w:pPr>
                          <w:jc w:val="center"/>
                          <w:rPr>
                            <w:rFonts w:ascii="Comic Sans MS" w:hAnsi="Comic Sans MS"/>
                            <w:color w:val="FF0000"/>
                            <w:sz w:val="18"/>
                            <w:szCs w:val="18"/>
                          </w:rPr>
                        </w:pPr>
                        <w:r w:rsidRPr="00E07F5D">
                          <w:rPr>
                            <w:rFonts w:ascii="Comic Sans MS" w:hAnsi="Comic Sans MS"/>
                            <w:color w:val="FF0000"/>
                            <w:sz w:val="18"/>
                            <w:szCs w:val="18"/>
                          </w:rPr>
                          <w:t>Read with your child daily and sign their reading diary.</w:t>
                        </w:r>
                      </w:p>
                      <w:p w14:paraId="32AD1CED" w14:textId="58E41374" w:rsidR="00D36835" w:rsidRDefault="00AE6138" w:rsidP="00FB620C">
                        <w:pPr>
                          <w:jc w:val="center"/>
                          <w:rPr>
                            <w:rFonts w:ascii="Comic Sans MS" w:hAnsi="Comic Sans MS"/>
                            <w:color w:val="FF0000"/>
                            <w:sz w:val="18"/>
                            <w:szCs w:val="18"/>
                          </w:rPr>
                        </w:pPr>
                        <w:r w:rsidRPr="00E07F5D">
                          <w:rPr>
                            <w:rFonts w:ascii="Comic Sans MS" w:hAnsi="Comic Sans MS"/>
                            <w:color w:val="FF0000"/>
                            <w:sz w:val="18"/>
                            <w:szCs w:val="18"/>
                          </w:rPr>
                          <w:t xml:space="preserve">Encourage your child to use the </w:t>
                        </w:r>
                        <w:proofErr w:type="spellStart"/>
                        <w:r w:rsidRPr="00E07F5D">
                          <w:rPr>
                            <w:rFonts w:ascii="Comic Sans MS" w:hAnsi="Comic Sans MS"/>
                            <w:color w:val="FF0000"/>
                            <w:sz w:val="18"/>
                            <w:szCs w:val="18"/>
                          </w:rPr>
                          <w:t>Numbots</w:t>
                        </w:r>
                        <w:proofErr w:type="spellEnd"/>
                        <w:r w:rsidRPr="00E07F5D">
                          <w:rPr>
                            <w:rFonts w:ascii="Comic Sans MS" w:hAnsi="Comic Sans MS"/>
                            <w:color w:val="FF0000"/>
                            <w:sz w:val="18"/>
                            <w:szCs w:val="18"/>
                          </w:rPr>
                          <w:t xml:space="preserve"> game to improve their </w:t>
                        </w:r>
                        <w:r w:rsidR="00514D9B" w:rsidRPr="00E07F5D">
                          <w:rPr>
                            <w:rFonts w:ascii="Comic Sans MS" w:hAnsi="Comic Sans MS"/>
                            <w:color w:val="FF0000"/>
                            <w:sz w:val="18"/>
                            <w:szCs w:val="18"/>
                          </w:rPr>
                          <w:t>maths skills</w:t>
                        </w:r>
                        <w:r w:rsidR="00FB620C">
                          <w:rPr>
                            <w:rFonts w:ascii="Comic Sans MS" w:hAnsi="Comic Sans MS"/>
                            <w:color w:val="FF0000"/>
                            <w:sz w:val="18"/>
                            <w:szCs w:val="18"/>
                          </w:rPr>
                          <w:t>.</w:t>
                        </w:r>
                      </w:p>
                      <w:p w14:paraId="015B253B" w14:textId="09DC2604" w:rsidR="00D907C4" w:rsidRPr="00E07F5D" w:rsidRDefault="00D907C4" w:rsidP="00FB620C">
                        <w:pPr>
                          <w:jc w:val="center"/>
                          <w:rPr>
                            <w:rFonts w:ascii="Comic Sans MS" w:hAnsi="Comic Sans MS"/>
                            <w:color w:val="FF0000"/>
                            <w:sz w:val="18"/>
                            <w:szCs w:val="18"/>
                          </w:rPr>
                        </w:pPr>
                        <w:r>
                          <w:rPr>
                            <w:rFonts w:ascii="Comic Sans MS" w:hAnsi="Comic Sans MS"/>
                            <w:color w:val="FF0000"/>
                            <w:sz w:val="18"/>
                            <w:szCs w:val="18"/>
                          </w:rPr>
                          <w:t xml:space="preserve">Please practise the weekly maths skills sheet which will be sent home with your child. </w:t>
                        </w:r>
                      </w:p>
                      <w:p w14:paraId="6815450A" w14:textId="3B9B0377" w:rsidR="00E07F5D" w:rsidRPr="00603E0B" w:rsidRDefault="00E07F5D" w:rsidP="00E07F5D">
                        <w:pPr>
                          <w:jc w:val="center"/>
                          <w:rPr>
                            <w:rFonts w:ascii="Comic Sans MS" w:hAnsi="Comic Sans MS"/>
                            <w:color w:val="FF0000"/>
                            <w:sz w:val="18"/>
                            <w:szCs w:val="18"/>
                          </w:rPr>
                        </w:pPr>
                      </w:p>
                    </w:txbxContent>
                  </v:textbox>
                </v:rect>
                <v:rect id="Rectangle 29" o:spid="_x0000_s1039" style="position:absolute;left:77518;top:39945;width:24456;height:20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W7wgAAANsAAAAPAAAAZHJzL2Rvd25yZXYueG1sRI/disIw&#10;FITvBd8hHMEb0VQF0WoUERZkYcU/vD40x7a2Oek2We2+vREEL4eZ+YZZrBpTijvVLresYDiIQBAn&#10;VuecKjifvvpTEM4jaywtk4J/crBatlsLjLV98IHuR5+KAGEXo4LM+yqW0iUZGXQDWxEH72prgz7I&#10;OpW6xkeAm1KOomgiDeYcFjKsaJNRUhz/jIJdj9kWkx7j5Xv/U6Tj8W36y0p1O816DsJT4z/hd3ur&#10;FYxm8PoSfoBcPgEAAP//AwBQSwECLQAUAAYACAAAACEA2+H2y+4AAACFAQAAEwAAAAAAAAAAAAAA&#10;AAAAAAAAW0NvbnRlbnRfVHlwZXNdLnhtbFBLAQItABQABgAIAAAAIQBa9CxbvwAAABUBAAALAAAA&#10;AAAAAAAAAAAAAB8BAABfcmVscy8ucmVsc1BLAQItABQABgAIAAAAIQBz1kW7wgAAANsAAAAPAAAA&#10;AAAAAAAAAAAAAAcCAABkcnMvZG93bnJldi54bWxQSwUGAAAAAAMAAwC3AAAA9gIAAAAA&#10;" fillcolor="window" strokecolor="#41719c" strokeweight="1pt">
                  <v:textbox>
                    <w:txbxContent>
                      <w:p w14:paraId="6BCE7B43" w14:textId="4D2C877C" w:rsidR="00BE02A1" w:rsidRPr="00183102" w:rsidRDefault="00183102" w:rsidP="00753FA0">
                        <w:pPr>
                          <w:jc w:val="center"/>
                          <w:rPr>
                            <w:rFonts w:ascii="Comic Sans MS" w:hAnsi="Comic Sans MS"/>
                            <w:color w:val="00B050"/>
                            <w:sz w:val="18"/>
                            <w:szCs w:val="18"/>
                          </w:rPr>
                        </w:pPr>
                        <w:r w:rsidRPr="00183102">
                          <w:rPr>
                            <w:rFonts w:ascii="Comic Sans MS" w:hAnsi="Comic Sans MS"/>
                            <w:color w:val="00B050"/>
                            <w:sz w:val="18"/>
                            <w:szCs w:val="18"/>
                          </w:rPr>
                          <w:t>In history w</w:t>
                        </w:r>
                        <w:r w:rsidR="00BE02A1" w:rsidRPr="00183102">
                          <w:rPr>
                            <w:rFonts w:ascii="Comic Sans MS" w:hAnsi="Comic Sans MS"/>
                            <w:color w:val="00B050"/>
                            <w:sz w:val="18"/>
                            <w:szCs w:val="18"/>
                          </w:rPr>
                          <w:t xml:space="preserve">e will be learning </w:t>
                        </w:r>
                        <w:r w:rsidR="002D192F" w:rsidRPr="00183102">
                          <w:rPr>
                            <w:rFonts w:ascii="Comic Sans MS" w:hAnsi="Comic Sans MS"/>
                            <w:color w:val="00B050"/>
                            <w:sz w:val="18"/>
                            <w:szCs w:val="18"/>
                          </w:rPr>
                          <w:t xml:space="preserve">about the </w:t>
                        </w:r>
                        <w:r w:rsidR="00753FA0" w:rsidRPr="00183102">
                          <w:rPr>
                            <w:rFonts w:ascii="Comic Sans MS" w:hAnsi="Comic Sans MS"/>
                            <w:color w:val="00B050"/>
                            <w:sz w:val="18"/>
                            <w:szCs w:val="18"/>
                          </w:rPr>
                          <w:t xml:space="preserve">history makers of flight. We will look at first time ever events in our life and then learn about firs time ever events in history to do with flight. We will learn about the history of flight by </w:t>
                        </w:r>
                        <w:r w:rsidRPr="00183102">
                          <w:rPr>
                            <w:rFonts w:ascii="Comic Sans MS" w:hAnsi="Comic Sans MS"/>
                            <w:color w:val="00B050"/>
                            <w:sz w:val="18"/>
                            <w:szCs w:val="18"/>
                          </w:rPr>
                          <w:t>exploring</w:t>
                        </w:r>
                        <w:r w:rsidR="00753FA0" w:rsidRPr="00183102">
                          <w:rPr>
                            <w:rFonts w:ascii="Comic Sans MS" w:hAnsi="Comic Sans MS"/>
                            <w:color w:val="00B050"/>
                            <w:sz w:val="18"/>
                            <w:szCs w:val="18"/>
                          </w:rPr>
                          <w:t xml:space="preserve">, </w:t>
                        </w:r>
                        <w:r w:rsidR="002D192F" w:rsidRPr="00183102">
                          <w:rPr>
                            <w:rFonts w:ascii="Comic Sans MS" w:hAnsi="Comic Sans MS"/>
                            <w:color w:val="00B050"/>
                            <w:sz w:val="18"/>
                            <w:szCs w:val="18"/>
                          </w:rPr>
                          <w:t>the Wright</w:t>
                        </w:r>
                        <w:r w:rsidR="00753FA0" w:rsidRPr="00183102">
                          <w:rPr>
                            <w:rFonts w:ascii="Comic Sans MS" w:hAnsi="Comic Sans MS"/>
                            <w:color w:val="00B050"/>
                            <w:sz w:val="18"/>
                            <w:szCs w:val="18"/>
                          </w:rPr>
                          <w:t xml:space="preserve"> Brothers, Amelia Earheart, Concorde and the first moon landing. We will put these events onto a </w:t>
                        </w:r>
                        <w:r w:rsidR="002D192F" w:rsidRPr="00183102">
                          <w:rPr>
                            <w:rFonts w:ascii="Comic Sans MS" w:hAnsi="Comic Sans MS"/>
                            <w:color w:val="00B050"/>
                            <w:sz w:val="18"/>
                            <w:szCs w:val="18"/>
                          </w:rPr>
                          <w:t>timeline</w:t>
                        </w:r>
                        <w:r w:rsidR="00753FA0" w:rsidRPr="00183102">
                          <w:rPr>
                            <w:rFonts w:ascii="Comic Sans MS" w:hAnsi="Comic Sans MS"/>
                            <w:color w:val="00B050"/>
                            <w:sz w:val="18"/>
                            <w:szCs w:val="18"/>
                          </w:rPr>
                          <w:t xml:space="preserve"> and </w:t>
                        </w:r>
                        <w:r w:rsidR="002D192F" w:rsidRPr="00183102">
                          <w:rPr>
                            <w:rFonts w:ascii="Comic Sans MS" w:hAnsi="Comic Sans MS"/>
                            <w:color w:val="00B050"/>
                            <w:sz w:val="18"/>
                            <w:szCs w:val="18"/>
                          </w:rPr>
                          <w:t>learn about the significance of each and how they made history.</w:t>
                        </w:r>
                      </w:p>
                      <w:p w14:paraId="6B5BA29D" w14:textId="77777777" w:rsidR="00BE02A1" w:rsidRPr="00595969" w:rsidRDefault="00BE02A1" w:rsidP="00BE02A1">
                        <w:pPr>
                          <w:rPr>
                            <w:rFonts w:ascii="Comic Sans MS" w:hAnsi="Comic Sans MS"/>
                            <w:color w:val="00B050"/>
                            <w:sz w:val="16"/>
                            <w:szCs w:val="16"/>
                          </w:rPr>
                        </w:pPr>
                      </w:p>
                      <w:p w14:paraId="357A42D1" w14:textId="77777777" w:rsidR="00457D10" w:rsidRDefault="00457D10" w:rsidP="00457D10">
                        <w:pPr>
                          <w:jc w:val="center"/>
                        </w:pPr>
                      </w:p>
                    </w:txbxContent>
                  </v:textbox>
                </v:rect>
                <v:shape id="Explosion 2 1" o:spid="_x0000_s1040" type="#_x0000_t72" style="position:absolute;left:37196;top:61764;width:21264;height:9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F95wQAAANoAAAAPAAAAZHJzL2Rvd25yZXYueG1sRE/fa8Iw&#10;EH4X/B/CCb5pqhQZ1SgqCBuCU+cYezuaW1tsLjWJWv/7RRjs6fj4ft5s0Zpa3Mj5yrKC0TABQZxb&#10;XXGh4PSxGbyA8AFZY22ZFDzIw2Le7cww0/bOB7odQyFiCPsMFZQhNJmUPi/JoB/ahjhyP9YZDBG6&#10;QmqH9xhuajlOkok0WHFsKLGhdUn5+Xg1CrY+1av9+9fb5nP32F/O31eXpqRUv9cupyACteFf/Od+&#10;1XE+PF95Xjn/BQAA//8DAFBLAQItABQABgAIAAAAIQDb4fbL7gAAAIUBAAATAAAAAAAAAAAAAAAA&#10;AAAAAABbQ29udGVudF9UeXBlc10ueG1sUEsBAi0AFAAGAAgAAAAhAFr0LFu/AAAAFQEAAAsAAAAA&#10;AAAAAAAAAAAAHwEAAF9yZWxzLy5yZWxzUEsBAi0AFAAGAAgAAAAhAMeIX3nBAAAA2gAAAA8AAAAA&#10;AAAAAAAAAAAABwIAAGRycy9kb3ducmV2LnhtbFBLBQYAAAAAAwADALcAAAD1AgAAAAA=&#10;" fillcolor="#5b9bd5" strokecolor="#41719c" strokeweight="1pt">
                  <v:textbox>
                    <w:txbxContent>
                      <w:p w14:paraId="068EDF09" w14:textId="77777777" w:rsidR="00432ED7" w:rsidRPr="00191221" w:rsidRDefault="00432ED7" w:rsidP="00432ED7">
                        <w:pPr>
                          <w:jc w:val="center"/>
                          <w:rPr>
                            <w:rFonts w:ascii="Comic Sans MS" w:hAnsi="Comic Sans MS"/>
                            <w:sz w:val="18"/>
                            <w:szCs w:val="18"/>
                          </w:rPr>
                        </w:pPr>
                        <w:r w:rsidRPr="00191221">
                          <w:rPr>
                            <w:rFonts w:ascii="Comic Sans MS" w:hAnsi="Comic Sans MS"/>
                            <w:sz w:val="18"/>
                            <w:szCs w:val="18"/>
                          </w:rPr>
                          <w:t>How parents can help</w:t>
                        </w:r>
                      </w:p>
                    </w:txbxContent>
                  </v:textbox>
                </v:shape>
                <w10:wrap anchorx="margin"/>
              </v:group>
            </w:pict>
          </mc:Fallback>
        </mc:AlternateContent>
      </w:r>
      <w:r>
        <w:rPr>
          <w:noProof/>
          <w:lang w:eastAsia="en-GB"/>
        </w:rPr>
        <mc:AlternateContent>
          <mc:Choice Requires="wps">
            <w:drawing>
              <wp:anchor distT="0" distB="0" distL="114300" distR="114300" simplePos="0" relativeHeight="251666432" behindDoc="0" locked="0" layoutInCell="1" allowOverlap="1" wp14:anchorId="1806F891" wp14:editId="29B1FC20">
                <wp:simplePos x="0" y="0"/>
                <wp:positionH relativeFrom="margin">
                  <wp:posOffset>3017322</wp:posOffset>
                </wp:positionH>
                <wp:positionV relativeFrom="paragraph">
                  <wp:posOffset>73058</wp:posOffset>
                </wp:positionV>
                <wp:extent cx="2886075" cy="447675"/>
                <wp:effectExtent l="0" t="0" r="28575" b="28575"/>
                <wp:wrapSquare wrapText="bothSides"/>
                <wp:docPr id="7" name="Rectangle 7"/>
                <wp:cNvGraphicFramePr/>
                <a:graphic xmlns:a="http://schemas.openxmlformats.org/drawingml/2006/main">
                  <a:graphicData uri="http://schemas.microsoft.com/office/word/2010/wordprocessingShape">
                    <wps:wsp>
                      <wps:cNvSpPr/>
                      <wps:spPr>
                        <a:xfrm>
                          <a:off x="0" y="0"/>
                          <a:ext cx="2886075"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5E648D" w14:textId="5FED59ED" w:rsidR="00A11B5C" w:rsidRPr="00191221" w:rsidRDefault="00A11B5C" w:rsidP="00A11B5C">
                            <w:pPr>
                              <w:jc w:val="cente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221">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One – Topic: </w:t>
                            </w:r>
                            <w:r w:rsidR="00A03DAB">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Makers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6F891" id="Rectangle 7" o:spid="_x0000_s1041" style="position:absolute;left:0;text-align:left;margin-left:237.6pt;margin-top:5.75pt;width:227.25pt;height:35.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Yv2ZgIAACYFAAAOAAAAZHJzL2Uyb0RvYy54bWysVE1v2zAMvQ/YfxB0X+0E6ceCOkWQosOA&#10;oi2WDj0rshQbkEWNUmJnv36U7DhFW+wwLAeFEslH6vlR1zddY9heoa/BFnxylnOmrISyttuC/3y+&#10;+3LFmQ/ClsKAVQU/KM9vFp8/XbdurqZQgSkVMgKxft66glchuHmWeVmpRvgzcMqSUwM2ItAWt1mJ&#10;oiX0xmTTPL/IWsDSIUjlPZ3e9k6+SPhaKxketfYqMFNw6i2kFdO6iWu2uBbzLQpX1XJoQ/xDF42o&#10;LRUdoW5FEGyH9TuoppYIHnQ4k9BkoHUtVboD3WaSv7nNuhJOpbsQOd6NNPn/Bysf9mv3hERD6/zc&#10;kxlv0Wls4j/1x7pE1mEkS3WBSTqcXl1d5JfnnEnyzWaXF2QTTHbKdujDNwUNi0bBkT5G4kjs733o&#10;Q48hlHeqn6xwMCq2YOwPpVldxoopO0lDrQyyvaCPKqRUNkx6VyVK1R+f5/Qb+hkzUncJMCLr2pgR&#10;ewCIsnuP3fc6xMdUlZQ1Jud/a6xPHjNSZbBhTG5qC/gRgKFbDZX7+CNJPTWRpdBtOuKGqEmh8WgD&#10;5eEJGUIvde/kXU303wsfngSStmkKaF7DIy3aQFtwGCzOKsDfH53HeJIceTlraVYK7n/tBCrOzHdL&#10;Yvw6mc3icKXN7PxySht87dm89thdswL6chN6GZxMZowP5mhqhOaFxnoZq5JLWEm1Cy4DHjer0M8w&#10;PQxSLZcpjAbKiXBv105G8Eh0lNdz9yLQDRoMpN4HOM6VmL+RYh8bMy0sdwF0nXR64nX4BDSMSUvD&#10;wxGn/fU+RZ2et8UfAAAA//8DAFBLAwQUAAYACAAAACEAjxI+tN0AAAAJAQAADwAAAGRycy9kb3du&#10;cmV2LnhtbEyPQU7DMBBF90jcwZpK7KiTiJI2xKlQJTZILFo4wDQe4rSxHcVOk9yeYQXL0X/6/025&#10;n20nbjSE1jsF6ToBQa72unWNgq/Pt8ctiBDRaey8IwULBdhX93clFtpP7ki3U2wEl7hQoAITY19I&#10;GWpDFsPa9+Q4+/aDxcjn0Eg94MTltpNZkjxLi63jBYM9HQzV19NoeQTpuKT5dLh+mPm9pW650Lgo&#10;9bCaX19ARJrjHwy/+qwOFTud/eh0EJ2Cp3yTMcpBugHBwC7b5SDOCrZZArIq5f8Pqh8AAAD//wMA&#10;UEsBAi0AFAAGAAgAAAAhALaDOJL+AAAA4QEAABMAAAAAAAAAAAAAAAAAAAAAAFtDb250ZW50X1R5&#10;cGVzXS54bWxQSwECLQAUAAYACAAAACEAOP0h/9YAAACUAQAACwAAAAAAAAAAAAAAAAAvAQAAX3Jl&#10;bHMvLnJlbHNQSwECLQAUAAYACAAAACEA4u2L9mYCAAAmBQAADgAAAAAAAAAAAAAAAAAuAgAAZHJz&#10;L2Uyb0RvYy54bWxQSwECLQAUAAYACAAAACEAjxI+tN0AAAAJAQAADwAAAAAAAAAAAAAAAADABAAA&#10;ZHJzL2Rvd25yZXYueG1sUEsFBgAAAAAEAAQA8wAAAMoFAAAAAA==&#10;" fillcolor="#5b9bd5 [3204]" strokecolor="#1f4d78 [1604]" strokeweight="1pt">
                <v:textbox>
                  <w:txbxContent>
                    <w:p w14:paraId="005E648D" w14:textId="5FED59ED" w:rsidR="00A11B5C" w:rsidRPr="00191221" w:rsidRDefault="00A11B5C" w:rsidP="00A11B5C">
                      <w:pPr>
                        <w:jc w:val="cente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1221">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One – Topic: </w:t>
                      </w:r>
                      <w:r w:rsidR="00A03DAB">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Makers</w:t>
                      </w:r>
                    </w:p>
                  </w:txbxContent>
                </v:textbox>
                <w10:wrap type="square" anchorx="margin"/>
              </v:rect>
            </w:pict>
          </mc:Fallback>
        </mc:AlternateContent>
      </w:r>
      <w:r w:rsidR="00B44323">
        <w:rPr>
          <w:noProof/>
        </w:rPr>
        <mc:AlternateContent>
          <mc:Choice Requires="wps">
            <w:drawing>
              <wp:anchor distT="0" distB="0" distL="114300" distR="114300" simplePos="0" relativeHeight="251664384" behindDoc="0" locked="0" layoutInCell="1" allowOverlap="1" wp14:anchorId="29623D87" wp14:editId="372C8267">
                <wp:simplePos x="0" y="0"/>
                <wp:positionH relativeFrom="column">
                  <wp:posOffset>1903959</wp:posOffset>
                </wp:positionH>
                <wp:positionV relativeFrom="paragraph">
                  <wp:posOffset>-890930</wp:posOffset>
                </wp:positionV>
                <wp:extent cx="1670905" cy="1019122"/>
                <wp:effectExtent l="0" t="0" r="0" b="0"/>
                <wp:wrapNone/>
                <wp:docPr id="6" name="Explosion 2 10"/>
                <wp:cNvGraphicFramePr/>
                <a:graphic xmlns:a="http://schemas.openxmlformats.org/drawingml/2006/main">
                  <a:graphicData uri="http://schemas.microsoft.com/office/word/2010/wordprocessingShape">
                    <wps:wsp>
                      <wps:cNvSpPr/>
                      <wps:spPr>
                        <a:xfrm>
                          <a:off x="0" y="0"/>
                          <a:ext cx="1670905" cy="1019122"/>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04B3FCE5" w14:textId="77777777" w:rsidR="00C3544D" w:rsidRPr="00D212B5" w:rsidRDefault="00C3544D" w:rsidP="00C3544D">
                            <w:pPr>
                              <w:jc w:val="center"/>
                              <w:rPr>
                                <w:rFonts w:ascii="Comic Sans MS" w:hAnsi="Comic Sans MS"/>
                                <w:sz w:val="18"/>
                                <w:szCs w:val="18"/>
                              </w:rPr>
                            </w:pPr>
                            <w:r w:rsidRPr="00D212B5">
                              <w:rPr>
                                <w:rFonts w:ascii="Comic Sans MS" w:hAnsi="Comic Sans MS"/>
                                <w:sz w:val="18"/>
                                <w:szCs w:val="18"/>
                              </w:rPr>
                              <w:t>As Artists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623D87" id="Explosion 2 10" o:spid="_x0000_s1041" type="#_x0000_t72" style="position:absolute;left:0;text-align:left;margin-left:149.9pt;margin-top:-70.15pt;width:131.55pt;height:80.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aA/eQIAAAoFAAAOAAAAZHJzL2Uyb0RvYy54bWysVN1P2zAQf5+0/8Hy+8iHWqARKSpUTJMQ&#10;VCoTz1fHSSw5tme7Tdhfv7OTUmA8TeuDe+f78v3ud7m6HjpJDtw6oVVJs7OUEq6YroRqSvrz6e7b&#10;JSXOg6pAasVL+sIdvV5+/XLVm4LnutWy4pZgEuWK3pS09d4USeJYyztwZ9pwhcZa2w48qrZJKgs9&#10;Zu9kkqfpedJrWxmrGXcOb9ejkS5j/rrmzD/WteOeyJLi23w8bTx34UyWV1A0Fkwr2PQM+IdXdCAU&#10;Fn1NtQYPZG/FX6k6wax2uvZnTHeJrmvBeOwBu8nSD91sWzA89oLgOPMKk/t/adnDYWs2FmHojSsc&#10;iqGLobZd+Mf3kSGC9fIKFh88YXiZnV+ki3ROCUNblmaLLM8DnMkp3Fjnv3PdkSCUVFjLm70Eu+Ug&#10;8wgXHO6dH4OOzqGu01JUd0LKqNhmdystOQDOcH6zuFnPpzrv3KQiPT4kv0hxzgyQS7UEj2JnqpI6&#10;1VACskGSMm9j7XfR7pMisXgLFZ9Kp/g7Vh7dY7fv8oQu1uDaMSSaQggUnfBIdCm6kl6GRMdMUgUr&#10;j1SdsDhNIkh+2A1EYAvZLGQKVztdvWwssXqkszPsTmDde3B+Axb5iwjgTvpHPGqpERY9SZS02v7+&#10;7D74I63QSkmP+4CQ/dqD5ZTIHwoJt8hms7BAUZnNL3JU7FvL7q1F7btbjePKcPsNi2Lw9/Io1lZ3&#10;z7i6q1AVTaAY1h6HMym3ftxTXH7GV6vohktjwN+rrWEheYAuIP40PIM1E808MvRBH3cHig8cG31D&#10;pNKrvde1iAQ84YpDDQouXBzv9HEIG/1Wj16nT9jyDwAAAP//AwBQSwMEFAAGAAgAAAAhAM6fp3rj&#10;AAAACwEAAA8AAABkcnMvZG93bnJldi54bWxMj8FOwzAQRO9I/IO1SNxauyFUJMSpAKkHhERLW4S4&#10;ufGSRI3tYDtt+vcsJziOZjTzpliMpmNH9KF1VsJsKoChrZxubS1ht11O7oCFqKxWnbMo4YwBFuXl&#10;RaFy7U72DY+bWDMqsSFXEpoY+5zzUDVoVJi6Hi15X84bFUn6mmuvTlRuOp4IMedGtZYWGtXjU4PV&#10;YTMYCS8h1Y/r1cfz8v31vP4+fA4+TVHK66vx4R5YxDH+heEXn9ChJKa9G6wOrJOQZBmhRwmTWSpu&#10;gFHkdp5kwPbkiQR4WfD/H8ofAAAA//8DAFBLAQItABQABgAIAAAAIQC2gziS/gAAAOEBAAATAAAA&#10;AAAAAAAAAAAAAAAAAABbQ29udGVudF9UeXBlc10ueG1sUEsBAi0AFAAGAAgAAAAhADj9If/WAAAA&#10;lAEAAAsAAAAAAAAAAAAAAAAALwEAAF9yZWxzLy5yZWxzUEsBAi0AFAAGAAgAAAAhAOHdoD95AgAA&#10;CgUAAA4AAAAAAAAAAAAAAAAALgIAAGRycy9lMm9Eb2MueG1sUEsBAi0AFAAGAAgAAAAhAM6fp3rj&#10;AAAACwEAAA8AAAAAAAAAAAAAAAAA0wQAAGRycy9kb3ducmV2LnhtbFBLBQYAAAAABAAEAPMAAADj&#10;BQAAAAA=&#10;" fillcolor="#5b9bd5" strokecolor="#41719c" strokeweight="1pt">
                <v:textbox>
                  <w:txbxContent>
                    <w:p w14:paraId="04B3FCE5" w14:textId="77777777" w:rsidR="00C3544D" w:rsidRPr="00D212B5" w:rsidRDefault="00C3544D" w:rsidP="00C3544D">
                      <w:pPr>
                        <w:jc w:val="center"/>
                        <w:rPr>
                          <w:rFonts w:ascii="Comic Sans MS" w:hAnsi="Comic Sans MS"/>
                          <w:sz w:val="18"/>
                          <w:szCs w:val="18"/>
                        </w:rPr>
                      </w:pPr>
                      <w:r w:rsidRPr="00D212B5">
                        <w:rPr>
                          <w:rFonts w:ascii="Comic Sans MS" w:hAnsi="Comic Sans MS"/>
                          <w:sz w:val="18"/>
                          <w:szCs w:val="18"/>
                        </w:rPr>
                        <w:t>As Artists</w:t>
                      </w:r>
                    </w:p>
                  </w:txbxContent>
                </v:textbox>
              </v:shape>
            </w:pict>
          </mc:Fallback>
        </mc:AlternateContent>
      </w:r>
    </w:p>
    <w:p w14:paraId="595A2DDB" w14:textId="0622A3A1" w:rsidR="00075EF3" w:rsidRDefault="00183102" w:rsidP="00C64B05">
      <w:pPr>
        <w:jc w:val="center"/>
      </w:pPr>
      <w:r>
        <w:rPr>
          <w:noProof/>
        </w:rPr>
        <mc:AlternateContent>
          <mc:Choice Requires="wps">
            <w:drawing>
              <wp:anchor distT="0" distB="0" distL="114300" distR="114300" simplePos="0" relativeHeight="251672576" behindDoc="0" locked="0" layoutInCell="1" allowOverlap="1" wp14:anchorId="5CEE4300" wp14:editId="234F9694">
                <wp:simplePos x="0" y="0"/>
                <wp:positionH relativeFrom="column">
                  <wp:posOffset>7066585</wp:posOffset>
                </wp:positionH>
                <wp:positionV relativeFrom="paragraph">
                  <wp:posOffset>2189251</wp:posOffset>
                </wp:positionV>
                <wp:extent cx="2266315" cy="875863"/>
                <wp:effectExtent l="38100" t="19050" r="57785" b="38735"/>
                <wp:wrapNone/>
                <wp:docPr id="28" name="Explosion 2 28"/>
                <wp:cNvGraphicFramePr/>
                <a:graphic xmlns:a="http://schemas.openxmlformats.org/drawingml/2006/main">
                  <a:graphicData uri="http://schemas.microsoft.com/office/word/2010/wordprocessingShape">
                    <wps:wsp>
                      <wps:cNvSpPr/>
                      <wps:spPr>
                        <a:xfrm>
                          <a:off x="0" y="0"/>
                          <a:ext cx="2266315" cy="875863"/>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2F6E11A9" w14:textId="0363B374" w:rsidR="008701BB" w:rsidRPr="00191221" w:rsidRDefault="008701BB" w:rsidP="008701BB">
                            <w:pPr>
                              <w:jc w:val="center"/>
                              <w:rPr>
                                <w:sz w:val="16"/>
                                <w:szCs w:val="16"/>
                              </w:rPr>
                            </w:pPr>
                            <w:r w:rsidRPr="00191221">
                              <w:rPr>
                                <w:rFonts w:ascii="Comic Sans MS" w:hAnsi="Comic Sans MS"/>
                                <w:sz w:val="16"/>
                                <w:szCs w:val="16"/>
                              </w:rPr>
                              <w:t xml:space="preserve">As </w:t>
                            </w:r>
                            <w:r w:rsidR="00753FA0">
                              <w:rPr>
                                <w:rFonts w:ascii="Comic Sans MS" w:hAnsi="Comic Sans MS"/>
                                <w:sz w:val="16"/>
                                <w:szCs w:val="16"/>
                              </w:rPr>
                              <w:t>Historians</w:t>
                            </w:r>
                            <w:r w:rsidRPr="00191221">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E4300" id="Explosion 2 28" o:spid="_x0000_s1043" type="#_x0000_t72" style="position:absolute;left:0;text-align:left;margin-left:556.4pt;margin-top:172.4pt;width:178.45pt;height:68.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o/eAIAAAkFAAAOAAAAZHJzL2Uyb0RvYy54bWysVN1P2zAQf5+0/8Hy+0gbaCkRKSpUTJMQ&#10;IJWJ56vjJJb8Ndttwv76nZ2UAuNpWh/cO9+X73e/y+VVryTZc+eF0SWdnkwo4ZqZSuimpD+fbr8t&#10;KPEBdAXSaF7SF+7p1fLrl8vOFjw3rZEVdwSTaF90tqRtCLbIMs9arsCfGMs1GmvjFARUXZNVDjrM&#10;rmSWTybzrDOuss4w7j3ergcjXab8dc1ZeKhrzwORJcW3hXS6dG7jmS0voWgc2Faw8RnwD69QIDQW&#10;fU21hgBk58RfqZRgznhThxNmVGbqWjCeesBuppMP3WxasDz1guB4+wqT/39p2f1+Yx8dwtBZX3gU&#10;Yxd97VT8x/eRPoH18goW7wNheJnn8/npdEYJQ9vifLaYn0Y0s2O0dT5850aRKJRUOMebnQS34SDz&#10;hBbs73wYgg7Osaw3UlS3QsqkuGZ7Ix3ZA45wdn1xvZ6Ndd65SU06JGB+PsExM0Aq1RICispWJfW6&#10;oQRkgxxlwaXa76L9J0VS8RYqPpae4O9QeXBP3b7LE7tYg2+HkGSKIVAoEZDnUijEKiY6ZJI6Wnli&#10;6ojFcRBRCv22JwJbmC5ipni1NdXLoyPODGz2lt0KrHsHPjyCQ/oiAriS4QGPWhqExYwSJa1xvz+7&#10;j/7IKrRS0uE6IGS/duA4JfKHRr5dTM/O4v4k5Wx2nqPi3lq2by16p24MjmuKy29ZEqN/kAexdkY9&#10;4+auYlU0gWZYexjOqNyEYU1x9xlfrZIb7oyFcKc3lsXkEbqI+FP/DM6ONAtI0HtzWB0oPnBs8I2R&#10;2qx2wdQiEfCIKw41KrhvabzjtyEu9Fs9eR2/YMs/AAAA//8DAFBLAwQUAAYACAAAACEA3lUMbuMA&#10;AAANAQAADwAAAGRycy9kb3ducmV2LnhtbEyPzU7DMBCE70i8g7VI3KiTYLUlxKkAqQeEBP0BIW5u&#10;vCRR43WwnTZ9e9wT3GY0o9lvi8VoOnZA51tLEtJJAgypsrqlWsL7dnkzB+aDIq06SyjhhB4W5eVF&#10;oXJtj7TGwybULI6Qz5WEJoQ+59xXDRrlJ7ZHitm3dUaFaF3NtVPHOG46niXJlBvVUrzQqB6fGqz2&#10;m8FIePFCP67ePp+XH6+n1c/+a3BCoJTXV+PDPbCAY/grwxk/okMZmXZ2IO1ZF32aZpE9SLgVIopz&#10;RUzvZsB2EsQ8mwEvC/7/i/IXAAD//wMAUEsBAi0AFAAGAAgAAAAhALaDOJL+AAAA4QEAABMAAAAA&#10;AAAAAAAAAAAAAAAAAFtDb250ZW50X1R5cGVzXS54bWxQSwECLQAUAAYACAAAACEAOP0h/9YAAACU&#10;AQAACwAAAAAAAAAAAAAAAAAvAQAAX3JlbHMvLnJlbHNQSwECLQAUAAYACAAAACEAkQ5aP3gCAAAJ&#10;BQAADgAAAAAAAAAAAAAAAAAuAgAAZHJzL2Uyb0RvYy54bWxQSwECLQAUAAYACAAAACEA3lUMbuMA&#10;AAANAQAADwAAAAAAAAAAAAAAAADSBAAAZHJzL2Rvd25yZXYueG1sUEsFBgAAAAAEAAQA8wAAAOIF&#10;AAAAAA==&#10;" fillcolor="#5b9bd5" strokecolor="#41719c" strokeweight="1pt">
                <v:textbox>
                  <w:txbxContent>
                    <w:p w14:paraId="2F6E11A9" w14:textId="0363B374" w:rsidR="008701BB" w:rsidRPr="00191221" w:rsidRDefault="008701BB" w:rsidP="008701BB">
                      <w:pPr>
                        <w:jc w:val="center"/>
                        <w:rPr>
                          <w:sz w:val="16"/>
                          <w:szCs w:val="16"/>
                        </w:rPr>
                      </w:pPr>
                      <w:r w:rsidRPr="00191221">
                        <w:rPr>
                          <w:rFonts w:ascii="Comic Sans MS" w:hAnsi="Comic Sans MS"/>
                          <w:sz w:val="16"/>
                          <w:szCs w:val="16"/>
                        </w:rPr>
                        <w:t xml:space="preserve">As </w:t>
                      </w:r>
                      <w:r w:rsidR="00753FA0">
                        <w:rPr>
                          <w:rFonts w:ascii="Comic Sans MS" w:hAnsi="Comic Sans MS"/>
                          <w:sz w:val="16"/>
                          <w:szCs w:val="16"/>
                        </w:rPr>
                        <w:t>Historians</w:t>
                      </w:r>
                      <w:r w:rsidRPr="00191221">
                        <w:rPr>
                          <w:sz w:val="16"/>
                          <w:szCs w:val="16"/>
                        </w:rPr>
                        <w:t xml:space="preserve">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37D6F6F" wp14:editId="1E3357BE">
                <wp:simplePos x="0" y="0"/>
                <wp:positionH relativeFrom="margin">
                  <wp:posOffset>6045556</wp:posOffset>
                </wp:positionH>
                <wp:positionV relativeFrom="paragraph">
                  <wp:posOffset>419659</wp:posOffset>
                </wp:positionV>
                <wp:extent cx="2238375" cy="690524"/>
                <wp:effectExtent l="38100" t="19050" r="9525" b="33655"/>
                <wp:wrapNone/>
                <wp:docPr id="13" name="Explosion 2 13"/>
                <wp:cNvGraphicFramePr/>
                <a:graphic xmlns:a="http://schemas.openxmlformats.org/drawingml/2006/main">
                  <a:graphicData uri="http://schemas.microsoft.com/office/word/2010/wordprocessingShape">
                    <wps:wsp>
                      <wps:cNvSpPr/>
                      <wps:spPr>
                        <a:xfrm>
                          <a:off x="0" y="0"/>
                          <a:ext cx="2238375" cy="690524"/>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4F7E19C8" w14:textId="77777777" w:rsidR="00C97EC0" w:rsidRPr="00191221" w:rsidRDefault="00C97EC0" w:rsidP="00C97EC0">
                            <w:pPr>
                              <w:jc w:val="center"/>
                              <w:rPr>
                                <w:rFonts w:ascii="Comic Sans MS" w:hAnsi="Comic Sans MS"/>
                                <w:sz w:val="16"/>
                                <w:szCs w:val="16"/>
                              </w:rPr>
                            </w:pPr>
                            <w:r w:rsidRPr="00191221">
                              <w:rPr>
                                <w:rFonts w:ascii="Comic Sans MS" w:hAnsi="Comic Sans MS"/>
                                <w:sz w:val="16"/>
                                <w:szCs w:val="16"/>
                              </w:rPr>
                              <w:t>As Scientists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D6F6F" id="Explosion 2 13" o:spid="_x0000_s1044" type="#_x0000_t72" style="position:absolute;left:0;text-align:left;margin-left:476.05pt;margin-top:33.05pt;width:176.25pt;height:54.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82AeAIAAAkFAAAOAAAAZHJzL2Uyb0RvYy54bWysVN1P2zAQf5+0/8Hy+0gaWqAVKSpUTJMQ&#10;IJWJ56vjJJb8Ndttwv76nZ2UAuNpWh/cO9+X73e/y+VVryTZc+eF0SWdnOSUcM1MJXRT0p9Pt98u&#10;KPEBdAXSaF7SF+7p1fLrl8vOLnhhWiMr7ggm0X7R2ZK2IdhFlnnWcgX+xFiu0VgbpyCg6pqsctBh&#10;diWzIs/Pss64yjrDuPd4ux6MdJny1zVn4aGuPQ9ElhTfFtLp0rmNZ7a8hEXjwLaCjc+Af3iFAqGx&#10;6GuqNQQgOyf+SqUEc8abOpwwozJT14Lx1AN2M8k/dLNpwfLUC4Lj7StM/v+lZff7jX10CENn/cKj&#10;GLvoa6fiP76P9Amsl1eweB8Iw8uiOL04PZ9RwtB2Ns9nxTSimR2jrfPhOzeKRKGkwjne7CS4DQdZ&#10;JLRgf+fDEHRwjmW9kaK6FVImxTXbG+nIHnCEs+v59Xo21nnnJjXpkIDFeY5jZoBUqiUEFJWtSup1&#10;QwnIBjnKgku130X7T4qk4i1UfCyd4+9QeXBP3b7LE7tYg2+HkGSKIbBQIiDPpVAlvYiJDpmkjlae&#10;mDpicRxElEK/7YnAFibzmClebU318uiIMwObvWW3AuvegQ+P4JC+iACuZHjAo5YGYTGjRElr3O/P&#10;7qM/sgqtlHS4DgjZrx04Ton8oZFv88l0GvcnKdPZeYGKe2vZvrXonboxOK4JLr9lSYz+QR7E2hn1&#10;jJu7ilXRBJph7WE4o3IThjXF3Wd8tUpuuDMWwp3eWBaTR+gi4k/9Mzg70iwgQe/NYXVg8YFjg2+M&#10;1Ga1C6YWiYBHXHGoUcF9S+Mdvw1xod/qyev4BVv+AQAA//8DAFBLAwQUAAYACAAAACEANWoWH+IA&#10;AAALAQAADwAAAGRycy9kb3ducmV2LnhtbEyPwU7DMAyG70i8Q2QkbizdKGWUphMg7YCQYAwQ4pY1&#10;pq3WOCVJt+7t8U5wsi1/+v25WIy2Ezv0oXWkYDpJQCBVzrRUK3h/W17MQYSoyejOESo4YIBFeXpS&#10;6Ny4Pb3ibh1rwSEUcq2gibHPpQxVg1aHieuRePftvNWRR19L4/Wew20nZ0mSSatb4guN7vGhwWq7&#10;HqyCp5Ca+9XL5+Py4/mw+tl+DT5NUanzs/HuFkTEMf7BcNRndSjZaeMGMkF0Cm6uZlNGFWQZ1yNw&#10;maQZiA131+kcZFnI/z+UvwAAAP//AwBQSwECLQAUAAYACAAAACEAtoM4kv4AAADhAQAAEwAAAAAA&#10;AAAAAAAAAAAAAAAAW0NvbnRlbnRfVHlwZXNdLnhtbFBLAQItABQABgAIAAAAIQA4/SH/1gAAAJQB&#10;AAALAAAAAAAAAAAAAAAAAC8BAABfcmVscy8ucmVsc1BLAQItABQABgAIAAAAIQD1l82AeAIAAAkF&#10;AAAOAAAAAAAAAAAAAAAAAC4CAABkcnMvZTJvRG9jLnhtbFBLAQItABQABgAIAAAAIQA1ahYf4gAA&#10;AAsBAAAPAAAAAAAAAAAAAAAAANIEAABkcnMvZG93bnJldi54bWxQSwUGAAAAAAQABADzAAAA4QUA&#10;AAAA&#10;" fillcolor="#5b9bd5" strokecolor="#41719c" strokeweight="1pt">
                <v:textbox>
                  <w:txbxContent>
                    <w:p w14:paraId="4F7E19C8" w14:textId="77777777" w:rsidR="00C97EC0" w:rsidRPr="00191221" w:rsidRDefault="00C97EC0" w:rsidP="00C97EC0">
                      <w:pPr>
                        <w:jc w:val="center"/>
                        <w:rPr>
                          <w:rFonts w:ascii="Comic Sans MS" w:hAnsi="Comic Sans MS"/>
                          <w:sz w:val="16"/>
                          <w:szCs w:val="16"/>
                        </w:rPr>
                      </w:pPr>
                      <w:r w:rsidRPr="00191221">
                        <w:rPr>
                          <w:rFonts w:ascii="Comic Sans MS" w:hAnsi="Comic Sans MS"/>
                          <w:sz w:val="16"/>
                          <w:szCs w:val="16"/>
                        </w:rPr>
                        <w:t>As Scientists</w:t>
                      </w:r>
                    </w:p>
                  </w:txbxContent>
                </v:textbox>
                <w10:wrap anchorx="margin"/>
              </v:shape>
            </w:pict>
          </mc:Fallback>
        </mc:AlternateContent>
      </w:r>
      <w:r w:rsidR="002D192F">
        <w:rPr>
          <w:noProof/>
        </w:rPr>
        <mc:AlternateContent>
          <mc:Choice Requires="wps">
            <w:drawing>
              <wp:anchor distT="0" distB="0" distL="114300" distR="114300" simplePos="0" relativeHeight="251668480" behindDoc="0" locked="0" layoutInCell="1" allowOverlap="1" wp14:anchorId="2B253806" wp14:editId="2F7302B8">
                <wp:simplePos x="0" y="0"/>
                <wp:positionH relativeFrom="margin">
                  <wp:posOffset>6195441</wp:posOffset>
                </wp:positionH>
                <wp:positionV relativeFrom="paragraph">
                  <wp:posOffset>1047776</wp:posOffset>
                </wp:positionV>
                <wp:extent cx="3372308" cy="1221639"/>
                <wp:effectExtent l="0" t="0" r="19050" b="17145"/>
                <wp:wrapNone/>
                <wp:docPr id="19" name="Rectangle 19"/>
                <wp:cNvGraphicFramePr/>
                <a:graphic xmlns:a="http://schemas.openxmlformats.org/drawingml/2006/main">
                  <a:graphicData uri="http://schemas.microsoft.com/office/word/2010/wordprocessingShape">
                    <wps:wsp>
                      <wps:cNvSpPr/>
                      <wps:spPr>
                        <a:xfrm>
                          <a:off x="0" y="0"/>
                          <a:ext cx="3372308" cy="1221639"/>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482657D" w14:textId="04EE78FE" w:rsidR="002D192F" w:rsidRPr="002D192F" w:rsidRDefault="00C97EC0" w:rsidP="00C97EC0">
                            <w:pPr>
                              <w:rPr>
                                <w:rFonts w:ascii="Comic Sans MS" w:hAnsi="Comic Sans MS"/>
                                <w:color w:val="008000"/>
                                <w:sz w:val="18"/>
                                <w:szCs w:val="18"/>
                              </w:rPr>
                            </w:pPr>
                            <w:r w:rsidRPr="002D192F">
                              <w:rPr>
                                <w:rFonts w:ascii="Comic Sans MS" w:hAnsi="Comic Sans MS"/>
                                <w:color w:val="008000"/>
                                <w:sz w:val="18"/>
                                <w:szCs w:val="18"/>
                              </w:rPr>
                              <w:t xml:space="preserve">In science, we will be </w:t>
                            </w:r>
                            <w:r w:rsidR="00FB620C" w:rsidRPr="002D192F">
                              <w:rPr>
                                <w:rFonts w:ascii="Comic Sans MS" w:hAnsi="Comic Sans MS"/>
                                <w:color w:val="008000"/>
                                <w:sz w:val="18"/>
                                <w:szCs w:val="18"/>
                              </w:rPr>
                              <w:t xml:space="preserve">learning about </w:t>
                            </w:r>
                            <w:r w:rsidR="00753FA0" w:rsidRPr="002D192F">
                              <w:rPr>
                                <w:rFonts w:ascii="Comic Sans MS" w:hAnsi="Comic Sans MS"/>
                                <w:color w:val="008000"/>
                                <w:sz w:val="18"/>
                                <w:szCs w:val="18"/>
                              </w:rPr>
                              <w:t xml:space="preserve">invertebrates and </w:t>
                            </w:r>
                            <w:r w:rsidR="002D192F">
                              <w:rPr>
                                <w:rFonts w:ascii="Comic Sans MS" w:hAnsi="Comic Sans MS"/>
                                <w:color w:val="008000"/>
                                <w:sz w:val="18"/>
                                <w:szCs w:val="18"/>
                              </w:rPr>
                              <w:t>developing our</w:t>
                            </w:r>
                            <w:r w:rsidR="00753FA0" w:rsidRPr="002D192F">
                              <w:rPr>
                                <w:rFonts w:ascii="Comic Sans MS" w:hAnsi="Comic Sans MS"/>
                                <w:color w:val="008000"/>
                                <w:sz w:val="18"/>
                                <w:szCs w:val="18"/>
                              </w:rPr>
                              <w:t xml:space="preserve"> field</w:t>
                            </w:r>
                            <w:r w:rsidR="002D192F">
                              <w:rPr>
                                <w:rFonts w:ascii="Comic Sans MS" w:hAnsi="Comic Sans MS"/>
                                <w:color w:val="008000"/>
                                <w:sz w:val="18"/>
                                <w:szCs w:val="18"/>
                              </w:rPr>
                              <w:t xml:space="preserve"> </w:t>
                            </w:r>
                            <w:r w:rsidR="00753FA0" w:rsidRPr="002D192F">
                              <w:rPr>
                                <w:rFonts w:ascii="Comic Sans MS" w:hAnsi="Comic Sans MS"/>
                                <w:color w:val="008000"/>
                                <w:sz w:val="18"/>
                                <w:szCs w:val="18"/>
                              </w:rPr>
                              <w:t>wor</w:t>
                            </w:r>
                            <w:r w:rsidR="002D192F">
                              <w:rPr>
                                <w:rFonts w:ascii="Comic Sans MS" w:hAnsi="Comic Sans MS"/>
                                <w:color w:val="008000"/>
                                <w:sz w:val="18"/>
                                <w:szCs w:val="18"/>
                              </w:rPr>
                              <w:t>k skills to</w:t>
                            </w:r>
                            <w:r w:rsidR="00753FA0" w:rsidRPr="002D192F">
                              <w:rPr>
                                <w:rFonts w:ascii="Comic Sans MS" w:hAnsi="Comic Sans MS"/>
                                <w:color w:val="008000"/>
                                <w:sz w:val="18"/>
                                <w:szCs w:val="18"/>
                              </w:rPr>
                              <w:t xml:space="preserve"> explore these insects</w:t>
                            </w:r>
                            <w:r w:rsidR="002D192F">
                              <w:rPr>
                                <w:rFonts w:ascii="Comic Sans MS" w:hAnsi="Comic Sans MS"/>
                                <w:color w:val="008000"/>
                                <w:sz w:val="18"/>
                                <w:szCs w:val="18"/>
                              </w:rPr>
                              <w:t>. We will think about what equipment we need to do this.</w:t>
                            </w:r>
                            <w:r w:rsidR="00753FA0" w:rsidRPr="002D192F">
                              <w:rPr>
                                <w:rFonts w:ascii="Comic Sans MS" w:hAnsi="Comic Sans MS"/>
                                <w:color w:val="008000"/>
                                <w:sz w:val="18"/>
                                <w:szCs w:val="18"/>
                              </w:rPr>
                              <w:t xml:space="preserve"> </w:t>
                            </w:r>
                            <w:r w:rsidR="002D192F">
                              <w:rPr>
                                <w:rFonts w:ascii="Comic Sans MS" w:hAnsi="Comic Sans MS"/>
                                <w:color w:val="008000"/>
                                <w:sz w:val="18"/>
                                <w:szCs w:val="18"/>
                              </w:rPr>
                              <w:t xml:space="preserve">We will look at the structure of common animals and label the body parts. We will complete </w:t>
                            </w:r>
                            <w:r w:rsidR="00183102">
                              <w:rPr>
                                <w:rFonts w:ascii="Comic Sans MS" w:hAnsi="Comic Sans MS"/>
                                <w:color w:val="008000"/>
                                <w:sz w:val="18"/>
                                <w:szCs w:val="18"/>
                              </w:rPr>
                              <w:t>a</w:t>
                            </w:r>
                            <w:r w:rsidR="002D192F">
                              <w:rPr>
                                <w:rFonts w:ascii="Comic Sans MS" w:hAnsi="Comic Sans MS"/>
                                <w:color w:val="008000"/>
                                <w:sz w:val="18"/>
                                <w:szCs w:val="18"/>
                              </w:rPr>
                              <w:t xml:space="preserve"> field work </w:t>
                            </w:r>
                            <w:r w:rsidR="00183102">
                              <w:rPr>
                                <w:rFonts w:ascii="Comic Sans MS" w:hAnsi="Comic Sans MS"/>
                                <w:color w:val="008000"/>
                                <w:sz w:val="18"/>
                                <w:szCs w:val="18"/>
                              </w:rPr>
                              <w:t>activity looking at snails and asking questions.</w:t>
                            </w:r>
                          </w:p>
                          <w:p w14:paraId="3D2A6C37" w14:textId="77777777" w:rsidR="00C97EC0" w:rsidRDefault="00C97EC0" w:rsidP="00E07F5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53806" id="Rectangle 19" o:spid="_x0000_s1045" style="position:absolute;left:0;text-align:left;margin-left:487.85pt;margin-top:82.5pt;width:265.55pt;height:96.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yugAIAABAFAAAOAAAAZHJzL2Uyb0RvYy54bWysVEtv2zAMvg/YfxB0X20nTR9GnSJtkGFA&#10;0RZoh50ZWY4F6DVJiZ39+lGyk7TdTsN8kEnx/ZHUzW2vJNlx54XRFS3Ockq4ZqYWelPR76+rL1eU&#10;+AC6Bmk0r+iee3o7//zpprMln5jWyJo7gk60Lztb0TYEW2aZZy1X4M+M5RqFjXEKArJuk9UOOvSu&#10;ZDbJ84usM662zjDuPd4uByGdJ/9Nw1l4ahrPA5EVxdxCOl061/HM5jdQbhzYVrAxDfiHLBQIjUGP&#10;rpYQgGyd+MOVEswZb5pwxozKTNMIxlMNWE2Rf6jmpQXLUy0IjrdHmPz/c8sedy/22SEMnfWlRzJW&#10;0TdOxT/mR/oE1v4IFu8DYXg5nV5Opjm2l6GsmEyKi+l1hDM7mVvnw1duFIlERR12I4EEuwcfBtWD&#10;SozmjRT1SkiZmL2/l47sABuH/a5NR4kEH/Cyoqv0jdHemUlNupjOZY7dZoAT1UgISCpbV9TrDSUg&#10;NziqLLiUyztr7zbrY9TZ3fXdcjYotVDzIZdZjt8h8qCean7nJ1a1BN8OJkkUTaBUIuC4S6EqehUd&#10;HTxJHaU8DeyIzakfkQr9uicCSyguoqd4tTb1/tkRZ4ah9patBMZ9QJCeweEUIwK4meEJj0YahMWM&#10;FCWtcb/+dh/1cbhQSkmHW4GQ/dyC44j9N41jd12cn8c1Ssz57HKCjHsrWb+V6K26N9i/At8AyxIZ&#10;9YM8kI0z6gcu8CJGRRFohrGH5ozMfRi2FZ8AxheLpIarYyE86BfLovMIXUT8tf8Bzo7DFnBOH81h&#10;g6D8MHODbrTUZrENphFpIE+4YlMjg2uX2js+EXGv3/JJ6/SQzX8DAAD//wMAUEsDBBQABgAIAAAA&#10;IQBp4E2k3wAAAAwBAAAPAAAAZHJzL2Rvd25yZXYueG1sTI9BT4NAEIXvJv6HzZh4aeyiCFRkaYyJ&#10;FxONVuN5CiMg7Cyy2xb/vdOTHifv5c33FevZDmpPk+8cG7hcRqCIK1d33Bh4f3u4WIHyAbnGwTEZ&#10;+CEP6/L0pMC8dgd+pf0mNEpG2OdooA1hzLX2VUsW/dKNxJJ9uslikHNqdD3hQcbtoK+iKNUWO5YP&#10;LY5031LVb3bWwPOC2fXpgvHj8eWpb+L4a/XNxpyfzXe3oALN4a8MR3xBh1KYtm7HtVeDgZssyaQq&#10;QZqI1LGRRKnYbA3ESXYNuiz0f4nyFwAA//8DAFBLAQItABQABgAIAAAAIQC2gziS/gAAAOEBAAAT&#10;AAAAAAAAAAAAAAAAAAAAAABbQ29udGVudF9UeXBlc10ueG1sUEsBAi0AFAAGAAgAAAAhADj9If/W&#10;AAAAlAEAAAsAAAAAAAAAAAAAAAAALwEAAF9yZWxzLy5yZWxzUEsBAi0AFAAGAAgAAAAhAJA9/K6A&#10;AgAAEAUAAA4AAAAAAAAAAAAAAAAALgIAAGRycy9lMm9Eb2MueG1sUEsBAi0AFAAGAAgAAAAhAGng&#10;TaTfAAAADAEAAA8AAAAAAAAAAAAAAAAA2gQAAGRycy9kb3ducmV2LnhtbFBLBQYAAAAABAAEAPMA&#10;AADmBQAAAAA=&#10;" fillcolor="window" strokecolor="#41719c" strokeweight="1pt">
                <v:textbox>
                  <w:txbxContent>
                    <w:p w14:paraId="0482657D" w14:textId="04EE78FE" w:rsidR="002D192F" w:rsidRPr="002D192F" w:rsidRDefault="00C97EC0" w:rsidP="00C97EC0">
                      <w:pPr>
                        <w:rPr>
                          <w:rFonts w:ascii="Comic Sans MS" w:hAnsi="Comic Sans MS"/>
                          <w:color w:val="008000"/>
                          <w:sz w:val="18"/>
                          <w:szCs w:val="18"/>
                        </w:rPr>
                      </w:pPr>
                      <w:r w:rsidRPr="002D192F">
                        <w:rPr>
                          <w:rFonts w:ascii="Comic Sans MS" w:hAnsi="Comic Sans MS"/>
                          <w:color w:val="008000"/>
                          <w:sz w:val="18"/>
                          <w:szCs w:val="18"/>
                        </w:rPr>
                        <w:t xml:space="preserve">In science, we will be </w:t>
                      </w:r>
                      <w:r w:rsidR="00FB620C" w:rsidRPr="002D192F">
                        <w:rPr>
                          <w:rFonts w:ascii="Comic Sans MS" w:hAnsi="Comic Sans MS"/>
                          <w:color w:val="008000"/>
                          <w:sz w:val="18"/>
                          <w:szCs w:val="18"/>
                        </w:rPr>
                        <w:t xml:space="preserve">learning about </w:t>
                      </w:r>
                      <w:r w:rsidR="00753FA0" w:rsidRPr="002D192F">
                        <w:rPr>
                          <w:rFonts w:ascii="Comic Sans MS" w:hAnsi="Comic Sans MS"/>
                          <w:color w:val="008000"/>
                          <w:sz w:val="18"/>
                          <w:szCs w:val="18"/>
                        </w:rPr>
                        <w:t xml:space="preserve">invertebrates and </w:t>
                      </w:r>
                      <w:r w:rsidR="002D192F">
                        <w:rPr>
                          <w:rFonts w:ascii="Comic Sans MS" w:hAnsi="Comic Sans MS"/>
                          <w:color w:val="008000"/>
                          <w:sz w:val="18"/>
                          <w:szCs w:val="18"/>
                        </w:rPr>
                        <w:t>developing our</w:t>
                      </w:r>
                      <w:r w:rsidR="00753FA0" w:rsidRPr="002D192F">
                        <w:rPr>
                          <w:rFonts w:ascii="Comic Sans MS" w:hAnsi="Comic Sans MS"/>
                          <w:color w:val="008000"/>
                          <w:sz w:val="18"/>
                          <w:szCs w:val="18"/>
                        </w:rPr>
                        <w:t xml:space="preserve"> field</w:t>
                      </w:r>
                      <w:r w:rsidR="002D192F">
                        <w:rPr>
                          <w:rFonts w:ascii="Comic Sans MS" w:hAnsi="Comic Sans MS"/>
                          <w:color w:val="008000"/>
                          <w:sz w:val="18"/>
                          <w:szCs w:val="18"/>
                        </w:rPr>
                        <w:t xml:space="preserve"> </w:t>
                      </w:r>
                      <w:r w:rsidR="00753FA0" w:rsidRPr="002D192F">
                        <w:rPr>
                          <w:rFonts w:ascii="Comic Sans MS" w:hAnsi="Comic Sans MS"/>
                          <w:color w:val="008000"/>
                          <w:sz w:val="18"/>
                          <w:szCs w:val="18"/>
                        </w:rPr>
                        <w:t>wor</w:t>
                      </w:r>
                      <w:r w:rsidR="002D192F">
                        <w:rPr>
                          <w:rFonts w:ascii="Comic Sans MS" w:hAnsi="Comic Sans MS"/>
                          <w:color w:val="008000"/>
                          <w:sz w:val="18"/>
                          <w:szCs w:val="18"/>
                        </w:rPr>
                        <w:t>k skills to</w:t>
                      </w:r>
                      <w:r w:rsidR="00753FA0" w:rsidRPr="002D192F">
                        <w:rPr>
                          <w:rFonts w:ascii="Comic Sans MS" w:hAnsi="Comic Sans MS"/>
                          <w:color w:val="008000"/>
                          <w:sz w:val="18"/>
                          <w:szCs w:val="18"/>
                        </w:rPr>
                        <w:t xml:space="preserve"> explore these insects</w:t>
                      </w:r>
                      <w:r w:rsidR="002D192F">
                        <w:rPr>
                          <w:rFonts w:ascii="Comic Sans MS" w:hAnsi="Comic Sans MS"/>
                          <w:color w:val="008000"/>
                          <w:sz w:val="18"/>
                          <w:szCs w:val="18"/>
                        </w:rPr>
                        <w:t>. We will think about what equipment we need to do this.</w:t>
                      </w:r>
                      <w:r w:rsidR="00753FA0" w:rsidRPr="002D192F">
                        <w:rPr>
                          <w:rFonts w:ascii="Comic Sans MS" w:hAnsi="Comic Sans MS"/>
                          <w:color w:val="008000"/>
                          <w:sz w:val="18"/>
                          <w:szCs w:val="18"/>
                        </w:rPr>
                        <w:t xml:space="preserve"> </w:t>
                      </w:r>
                      <w:r w:rsidR="002D192F">
                        <w:rPr>
                          <w:rFonts w:ascii="Comic Sans MS" w:hAnsi="Comic Sans MS"/>
                          <w:color w:val="008000"/>
                          <w:sz w:val="18"/>
                          <w:szCs w:val="18"/>
                        </w:rPr>
                        <w:t xml:space="preserve">We will look at the structure of common animals and label the body parts. We will complete </w:t>
                      </w:r>
                      <w:r w:rsidR="00183102">
                        <w:rPr>
                          <w:rFonts w:ascii="Comic Sans MS" w:hAnsi="Comic Sans MS"/>
                          <w:color w:val="008000"/>
                          <w:sz w:val="18"/>
                          <w:szCs w:val="18"/>
                        </w:rPr>
                        <w:t>a</w:t>
                      </w:r>
                      <w:r w:rsidR="002D192F">
                        <w:rPr>
                          <w:rFonts w:ascii="Comic Sans MS" w:hAnsi="Comic Sans MS"/>
                          <w:color w:val="008000"/>
                          <w:sz w:val="18"/>
                          <w:szCs w:val="18"/>
                        </w:rPr>
                        <w:t xml:space="preserve"> field work </w:t>
                      </w:r>
                      <w:r w:rsidR="00183102">
                        <w:rPr>
                          <w:rFonts w:ascii="Comic Sans MS" w:hAnsi="Comic Sans MS"/>
                          <w:color w:val="008000"/>
                          <w:sz w:val="18"/>
                          <w:szCs w:val="18"/>
                        </w:rPr>
                        <w:t>activity looking at snails and asking questions.</w:t>
                      </w:r>
                    </w:p>
                    <w:p w14:paraId="3D2A6C37" w14:textId="77777777" w:rsidR="00C97EC0" w:rsidRDefault="00C97EC0" w:rsidP="00E07F5D"/>
                  </w:txbxContent>
                </v:textbox>
                <w10:wrap anchorx="margin"/>
              </v:rect>
            </w:pict>
          </mc:Fallback>
        </mc:AlternateContent>
      </w:r>
      <w:r w:rsidR="00753FA0">
        <w:rPr>
          <w:noProof/>
        </w:rPr>
        <mc:AlternateContent>
          <mc:Choice Requires="wps">
            <w:drawing>
              <wp:anchor distT="0" distB="0" distL="114300" distR="114300" simplePos="0" relativeHeight="251674624" behindDoc="0" locked="0" layoutInCell="1" allowOverlap="1" wp14:anchorId="51AF70A9" wp14:editId="447E3B5C">
                <wp:simplePos x="0" y="0"/>
                <wp:positionH relativeFrom="column">
                  <wp:posOffset>4518787</wp:posOffset>
                </wp:positionH>
                <wp:positionV relativeFrom="paragraph">
                  <wp:posOffset>2792146</wp:posOffset>
                </wp:positionV>
                <wp:extent cx="1914453" cy="1152312"/>
                <wp:effectExtent l="0" t="0" r="0" b="0"/>
                <wp:wrapNone/>
                <wp:docPr id="31" name="Explosion 2 31"/>
                <wp:cNvGraphicFramePr/>
                <a:graphic xmlns:a="http://schemas.openxmlformats.org/drawingml/2006/main">
                  <a:graphicData uri="http://schemas.microsoft.com/office/word/2010/wordprocessingShape">
                    <wps:wsp>
                      <wps:cNvSpPr/>
                      <wps:spPr>
                        <a:xfrm>
                          <a:off x="0" y="0"/>
                          <a:ext cx="1914453" cy="1152312"/>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45C6B7D7" w14:textId="164C84D5" w:rsidR="00A42837" w:rsidRPr="00191221" w:rsidRDefault="00A42837" w:rsidP="00A42837">
                            <w:pPr>
                              <w:jc w:val="center"/>
                              <w:rPr>
                                <w:rFonts w:ascii="Comic Sans MS" w:hAnsi="Comic Sans MS"/>
                                <w:sz w:val="18"/>
                                <w:szCs w:val="18"/>
                              </w:rPr>
                            </w:pPr>
                            <w:r w:rsidRPr="00191221">
                              <w:rPr>
                                <w:rFonts w:ascii="Comic Sans MS" w:hAnsi="Comic Sans MS"/>
                                <w:sz w:val="18"/>
                                <w:szCs w:val="18"/>
                              </w:rPr>
                              <w:t xml:space="preserve">As </w:t>
                            </w:r>
                            <w:r w:rsidR="00AD37BE">
                              <w:rPr>
                                <w:rFonts w:ascii="Comic Sans MS" w:hAnsi="Comic Sans MS"/>
                                <w:sz w:val="18"/>
                                <w:szCs w:val="18"/>
                              </w:rPr>
                              <w:t>Citizens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AF70A9" id="Explosion 2 31" o:spid="_x0000_s1046" type="#_x0000_t72" style="position:absolute;left:0;text-align:left;margin-left:355.8pt;margin-top:219.85pt;width:150.75pt;height:90.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L7dwIAAAoFAAAOAAAAZHJzL2Uyb0RvYy54bWysVN1P2zAQf5+0/8Hy+0gT6ICIFBUqpkkI&#10;kAri+eo4iSV/zXabsL9+ZyelwHia1gf3zvfl+93vcnE5KEl23HlhdEXzoxklXDNTC91W9Onx5tsZ&#10;JT6ArkEazSv6wj29XHz9ctHbkhemM7LmjmAS7cveVrQLwZZZ5lnHFfgjY7lGY2OcgoCqa7PaQY/Z&#10;lcyK2ex71htXW2cY9x5vV6ORLlL+puEs3DeN54HIiuLbQjpdOjfxzBYXULYObCfY9Az4h1coEBqL&#10;vqZaQQCydeKvVEowZ7xpwhEzKjNNIxhPPWA3+exDN+sOLE+9IDjevsLk/19adrdb2weHMPTWlx7F&#10;2MXQOBX/8X1kSGC9vILFh0AYXubn+cnJ/JgShrY8nxfHeRHhzA7h1vnwgxtFolBR4RxvtxLcmoMs&#10;Elywu/VhDNo7x7reSFHfCCmT4trNtXRkBzjD+dX51Wo+1XnnJjXp8SHF6QznzAC51EgIKCpbV9Tr&#10;lhKQLZKUBZdqv4v2nxRJxTuo+VR6hr995dE9dfsuT+xiBb4bQ5IphkCpRECiS6EqehYT7TNJHa08&#10;UXXC4jCJKIVhMxCBLeSnMVO82pj65cERZ0Y6e8tuBNa9BR8ewCF/EQHcyXCPRyMNwmImiZLOuN+f&#10;3Ud/pBVaKelxHxCyX1twnBL5UyPh4rTjAiXlZH5aoOLeWjZvLXqrrg2OK8fttyyJ0T/Ivdg4o55x&#10;dZexKppAM6w9DmdSrsO4p7j8jC+XyQ2XxkK41WvLYvIIXUT8cXgGZyeaBWTondnvDpQfODb6xkht&#10;lttgGpEIeMAVhxoVXLg03unjEDf6rZ68Dp+wxR8AAAD//wMAUEsDBBQABgAIAAAAIQDF6orn4wAA&#10;AAwBAAAPAAAAZHJzL2Rvd25yZXYueG1sTI/BTsMwEETvSPyDtUjcqOM0SiHEqQCpB4QEpYAQNzde&#10;kqjxOthOm/497gmOq3maeVsuJ9OzPTrfWZIgZgkwpNrqjhoJ72+rq2tgPijSqreEEo7oYVmdn5Wq&#10;0PZAr7jfhIbFEvKFktCGMBSc+7pFo/zMDkgx+7bOqBBP13Dt1CGWm56nSZJzozqKC60a8KHFercZ&#10;jYQnn+n79cvn4+rj+bj+2X2NLstQysuL6e4WWMAp/MFw0o/qUEWnrR1Je9ZLWAiRR1RCNr9ZADsR&#10;iZgLYFsJeSpS4FXJ/z9R/QIAAP//AwBQSwECLQAUAAYACAAAACEAtoM4kv4AAADhAQAAEwAAAAAA&#10;AAAAAAAAAAAAAAAAW0NvbnRlbnRfVHlwZXNdLnhtbFBLAQItABQABgAIAAAAIQA4/SH/1gAAAJQB&#10;AAALAAAAAAAAAAAAAAAAAC8BAABfcmVscy8ucmVsc1BLAQItABQABgAIAAAAIQCWyGL7dwIAAAoF&#10;AAAOAAAAAAAAAAAAAAAAAC4CAABkcnMvZTJvRG9jLnhtbFBLAQItABQABgAIAAAAIQDF6orn4wAA&#10;AAwBAAAPAAAAAAAAAAAAAAAAANEEAABkcnMvZG93bnJldi54bWxQSwUGAAAAAAQABADzAAAA4QUA&#10;AAAA&#10;" fillcolor="#5b9bd5" strokecolor="#41719c" strokeweight="1pt">
                <v:textbox>
                  <w:txbxContent>
                    <w:p w14:paraId="45C6B7D7" w14:textId="164C84D5" w:rsidR="00A42837" w:rsidRPr="00191221" w:rsidRDefault="00A42837" w:rsidP="00A42837">
                      <w:pPr>
                        <w:jc w:val="center"/>
                        <w:rPr>
                          <w:rFonts w:ascii="Comic Sans MS" w:hAnsi="Comic Sans MS"/>
                          <w:sz w:val="18"/>
                          <w:szCs w:val="18"/>
                        </w:rPr>
                      </w:pPr>
                      <w:r w:rsidRPr="00191221">
                        <w:rPr>
                          <w:rFonts w:ascii="Comic Sans MS" w:hAnsi="Comic Sans MS"/>
                          <w:sz w:val="18"/>
                          <w:szCs w:val="18"/>
                        </w:rPr>
                        <w:t xml:space="preserve">As </w:t>
                      </w:r>
                      <w:r w:rsidR="00AD37BE">
                        <w:rPr>
                          <w:rFonts w:ascii="Comic Sans MS" w:hAnsi="Comic Sans MS"/>
                          <w:sz w:val="18"/>
                          <w:szCs w:val="18"/>
                        </w:rPr>
                        <w:t>Citizens</w:t>
                      </w:r>
                    </w:p>
                  </w:txbxContent>
                </v:textbox>
              </v:shape>
            </w:pict>
          </mc:Fallback>
        </mc:AlternateContent>
      </w:r>
      <w:r w:rsidR="00753FA0">
        <w:rPr>
          <w:noProof/>
        </w:rPr>
        <mc:AlternateContent>
          <mc:Choice Requires="wps">
            <w:drawing>
              <wp:anchor distT="0" distB="0" distL="114300" distR="114300" simplePos="0" relativeHeight="251662336" behindDoc="0" locked="0" layoutInCell="1" allowOverlap="1" wp14:anchorId="4AB15743" wp14:editId="51FB22CB">
                <wp:simplePos x="0" y="0"/>
                <wp:positionH relativeFrom="column">
                  <wp:posOffset>1648434</wp:posOffset>
                </wp:positionH>
                <wp:positionV relativeFrom="paragraph">
                  <wp:posOffset>2575585</wp:posOffset>
                </wp:positionV>
                <wp:extent cx="2115035" cy="1076194"/>
                <wp:effectExtent l="0" t="0" r="0" b="0"/>
                <wp:wrapNone/>
                <wp:docPr id="25" name="Explosion 2 25"/>
                <wp:cNvGraphicFramePr/>
                <a:graphic xmlns:a="http://schemas.openxmlformats.org/drawingml/2006/main">
                  <a:graphicData uri="http://schemas.microsoft.com/office/word/2010/wordprocessingShape">
                    <wps:wsp>
                      <wps:cNvSpPr/>
                      <wps:spPr>
                        <a:xfrm>
                          <a:off x="0" y="0"/>
                          <a:ext cx="2115035" cy="1076194"/>
                        </a:xfrm>
                        <a:prstGeom prst="irregularSeal2">
                          <a:avLst/>
                        </a:prstGeom>
                        <a:solidFill>
                          <a:srgbClr val="5B9BD5"/>
                        </a:solidFill>
                        <a:ln w="12700" cap="flat" cmpd="sng" algn="ctr">
                          <a:solidFill>
                            <a:srgbClr val="5B9BD5">
                              <a:shade val="50000"/>
                            </a:srgbClr>
                          </a:solidFill>
                          <a:prstDash val="solid"/>
                          <a:miter lim="800000"/>
                        </a:ln>
                        <a:effectLst/>
                      </wps:spPr>
                      <wps:txbx>
                        <w:txbxContent>
                          <w:p w14:paraId="2AFD9ECB" w14:textId="77777777" w:rsidR="00C3544D" w:rsidRPr="00191221" w:rsidRDefault="00C3544D" w:rsidP="00C3544D">
                            <w:pPr>
                              <w:jc w:val="center"/>
                              <w:rPr>
                                <w:rFonts w:ascii="Comic Sans MS" w:hAnsi="Comic Sans MS"/>
                                <w:sz w:val="18"/>
                                <w:szCs w:val="18"/>
                              </w:rPr>
                            </w:pPr>
                            <w:r w:rsidRPr="00191221">
                              <w:rPr>
                                <w:rFonts w:ascii="Comic Sans MS" w:hAnsi="Comic Sans MS"/>
                                <w:sz w:val="18"/>
                                <w:szCs w:val="18"/>
                              </w:rPr>
                              <w:t>As Readers and Writers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B15743" id="Explosion 2 25" o:spid="_x0000_s1047" type="#_x0000_t72" style="position:absolute;left:0;text-align:left;margin-left:129.8pt;margin-top:202.8pt;width:166.55pt;height:8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PP+eAIAAAoFAAAOAAAAZHJzL2Uyb0RvYy54bWysVEtv2zAMvg/YfxB0X21nSR9GnSJt0GFA&#10;sRZIh54ZWbYF6DVJid39+lGy07RdT8NyUEjxJX786MurQUmy584LoytanOSUcM1MLXRb0Z+Pt1/O&#10;KfEBdA3SaF7RZ+7p1fLzp8velnxmOiNr7ggm0b7sbUW7EGyZZZ51XIE/MZZrNDbGKQioujarHfSY&#10;XclsluenWW9cbZ1h3Hu8XY9Gukz5m4azcN80ngciK4pvC+l06dzGM1teQtk6sJ1g0zPgH16hQGgs&#10;+pJqDQHIzom/UinBnPGmCSfMqMw0jWA89YDdFPm7bjYdWJ56QXC8fYHJ/7+07Md+Yx8cwtBbX3oU&#10;YxdD41T8x/eRIYH1/AIWHwJheDkrikX+dUEJQ1uRn50WF/MIZ3YMt86Hb9woEoWKCud4u5PgNhzk&#10;LMEF+zsfxqCDc6zrjRT1rZAyKa7d3khH9oAzXFxfXK8XU503blKTHh8yO8txzgyQS42EgKKydUW9&#10;bikB2SJJWXCp9pto/0GRVLyDmk+lc/wdKo/uqds3eWIXa/DdGJJMMQRKJQISXQpV0fOY6JBJ6mjl&#10;iaoTFsdJRCkM24EIbGGWQuLV1tTPD444M9LZW3YrsO4d+PAADvmLCOBOhns8GmkQFjNJlHTG/f7o&#10;PvojrdBKSY/7gJD92oHjlMjvGgl3UczncYGSMl+c4WuIe23ZvrbonboxOK4Ct9+yJEb/IA9i44x6&#10;wtVdxapoAs2w9jicSbkJ457i8jO+WiU3XBoL4U5vLIvJI3QR8cfhCZydaBaQoT/MYXegfMex0TdG&#10;arPaBdOIRMAjrjjUqODCpfFOH4e40a/15HX8hC3/AAAA//8DAFBLAwQUAAYACAAAACEApB6NhOMA&#10;AAALAQAADwAAAGRycy9kb3ducmV2LnhtbEyPTU/DMAyG70j8h8hI3Fi6qt1HaToB0g4ICcYGQtyy&#10;xrTVGqc06db9e8wJbq/lR68f56vRtuKIvW8cKZhOIhBIpTMNVQreduubBQgfNBndOkIFZ/SwKi4v&#10;cp0Zd6JXPG5DJbiEfKYV1CF0mZS+rNFqP3EdEu++XG914LGvpOn1icttK+MomkmrG+ILte7wocby&#10;sB2sgiefmPvNy8fj+v35vPk+fA59kqBS11fj3S2IgGP4g+FXn9WhYKe9G8h40SqI0+WMUQVJlHJg&#10;Il3GcxB7DvN0CrLI5f8fih8AAAD//wMAUEsBAi0AFAAGAAgAAAAhALaDOJL+AAAA4QEAABMAAAAA&#10;AAAAAAAAAAAAAAAAAFtDb250ZW50X1R5cGVzXS54bWxQSwECLQAUAAYACAAAACEAOP0h/9YAAACU&#10;AQAACwAAAAAAAAAAAAAAAAAvAQAAX3JlbHMvLnJlbHNQSwECLQAUAAYACAAAACEAwiTz/ngCAAAK&#10;BQAADgAAAAAAAAAAAAAAAAAuAgAAZHJzL2Uyb0RvYy54bWxQSwECLQAUAAYACAAAACEApB6NhOMA&#10;AAALAQAADwAAAAAAAAAAAAAAAADSBAAAZHJzL2Rvd25yZXYueG1sUEsFBgAAAAAEAAQA8wAAAOIF&#10;AAAAAA==&#10;" fillcolor="#5b9bd5" strokecolor="#41719c" strokeweight="1pt">
                <v:textbox>
                  <w:txbxContent>
                    <w:p w14:paraId="2AFD9ECB" w14:textId="77777777" w:rsidR="00C3544D" w:rsidRPr="00191221" w:rsidRDefault="00C3544D" w:rsidP="00C3544D">
                      <w:pPr>
                        <w:jc w:val="center"/>
                        <w:rPr>
                          <w:rFonts w:ascii="Comic Sans MS" w:hAnsi="Comic Sans MS"/>
                          <w:sz w:val="18"/>
                          <w:szCs w:val="18"/>
                        </w:rPr>
                      </w:pPr>
                      <w:r w:rsidRPr="00191221">
                        <w:rPr>
                          <w:rFonts w:ascii="Comic Sans MS" w:hAnsi="Comic Sans MS"/>
                          <w:sz w:val="18"/>
                          <w:szCs w:val="18"/>
                        </w:rPr>
                        <w:t>As Readers and Writers</w:t>
                      </w:r>
                    </w:p>
                  </w:txbxContent>
                </v:textbox>
              </v:shape>
            </w:pict>
          </mc:Fallback>
        </mc:AlternateContent>
      </w:r>
      <w:r w:rsidR="00753FA0" w:rsidRPr="00753FA0">
        <w:rPr>
          <w:noProof/>
        </w:rPr>
        <w:drawing>
          <wp:inline distT="0" distB="0" distL="0" distR="0" wp14:anchorId="52DE0F33" wp14:editId="30EAD789">
            <wp:extent cx="2968831" cy="2415430"/>
            <wp:effectExtent l="0" t="0" r="3175" b="4445"/>
            <wp:docPr id="1216394081" name="Picture 1" descr="A collage of different airpla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94081" name="Picture 1" descr="A collage of different airplanes&#10;&#10;Description automatically generated"/>
                    <pic:cNvPicPr/>
                  </pic:nvPicPr>
                  <pic:blipFill>
                    <a:blip r:embed="rId10"/>
                    <a:stretch>
                      <a:fillRect/>
                    </a:stretch>
                  </pic:blipFill>
                  <pic:spPr>
                    <a:xfrm>
                      <a:off x="0" y="0"/>
                      <a:ext cx="3018010" cy="2455442"/>
                    </a:xfrm>
                    <a:prstGeom prst="rect">
                      <a:avLst/>
                    </a:prstGeom>
                  </pic:spPr>
                </pic:pic>
              </a:graphicData>
            </a:graphic>
          </wp:inline>
        </w:drawing>
      </w:r>
    </w:p>
    <w:sectPr w:rsidR="00075EF3" w:rsidSect="00DB5464">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17E9F" w14:textId="77777777" w:rsidR="0062199D" w:rsidRDefault="0062199D" w:rsidP="00DC24C2">
      <w:pPr>
        <w:spacing w:after="0" w:line="240" w:lineRule="auto"/>
      </w:pPr>
      <w:r>
        <w:separator/>
      </w:r>
    </w:p>
  </w:endnote>
  <w:endnote w:type="continuationSeparator" w:id="0">
    <w:p w14:paraId="266040BD" w14:textId="77777777" w:rsidR="0062199D" w:rsidRDefault="0062199D" w:rsidP="00DC2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6E9A" w14:textId="77777777" w:rsidR="0062199D" w:rsidRDefault="0062199D" w:rsidP="00DC24C2">
      <w:pPr>
        <w:spacing w:after="0" w:line="240" w:lineRule="auto"/>
      </w:pPr>
      <w:r>
        <w:separator/>
      </w:r>
    </w:p>
  </w:footnote>
  <w:footnote w:type="continuationSeparator" w:id="0">
    <w:p w14:paraId="539F4CBC" w14:textId="77777777" w:rsidR="0062199D" w:rsidRDefault="0062199D" w:rsidP="00DC2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color w:val="FF0000"/>
        <w:sz w:val="22"/>
        <w:szCs w:val="22"/>
      </w:rPr>
    </w:lvl>
  </w:abstractNum>
  <w:num w:numId="1" w16cid:durableId="987828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C7B"/>
    <w:rsid w:val="00045ADB"/>
    <w:rsid w:val="00075EF3"/>
    <w:rsid w:val="001328BA"/>
    <w:rsid w:val="001357C0"/>
    <w:rsid w:val="00137C61"/>
    <w:rsid w:val="0014469D"/>
    <w:rsid w:val="001473CB"/>
    <w:rsid w:val="0015288E"/>
    <w:rsid w:val="00180C07"/>
    <w:rsid w:val="00183102"/>
    <w:rsid w:val="00191221"/>
    <w:rsid w:val="001A17F1"/>
    <w:rsid w:val="001A2C7B"/>
    <w:rsid w:val="001A66F2"/>
    <w:rsid w:val="001B2F67"/>
    <w:rsid w:val="001E701A"/>
    <w:rsid w:val="0026231A"/>
    <w:rsid w:val="002738F4"/>
    <w:rsid w:val="002932F1"/>
    <w:rsid w:val="002A777A"/>
    <w:rsid w:val="002D192F"/>
    <w:rsid w:val="003921EA"/>
    <w:rsid w:val="003A761C"/>
    <w:rsid w:val="00432ED7"/>
    <w:rsid w:val="00457D10"/>
    <w:rsid w:val="004B22EA"/>
    <w:rsid w:val="004C48B6"/>
    <w:rsid w:val="004C548B"/>
    <w:rsid w:val="004C6FF8"/>
    <w:rsid w:val="004E1A98"/>
    <w:rsid w:val="0050319B"/>
    <w:rsid w:val="00514D9B"/>
    <w:rsid w:val="00547555"/>
    <w:rsid w:val="00572458"/>
    <w:rsid w:val="00603E0B"/>
    <w:rsid w:val="00605C71"/>
    <w:rsid w:val="0062199D"/>
    <w:rsid w:val="0064251C"/>
    <w:rsid w:val="00663486"/>
    <w:rsid w:val="00665507"/>
    <w:rsid w:val="00665F1C"/>
    <w:rsid w:val="006D3090"/>
    <w:rsid w:val="006D4A0D"/>
    <w:rsid w:val="006F2975"/>
    <w:rsid w:val="00716301"/>
    <w:rsid w:val="00753FA0"/>
    <w:rsid w:val="00773F70"/>
    <w:rsid w:val="00796180"/>
    <w:rsid w:val="007F00FB"/>
    <w:rsid w:val="0082114E"/>
    <w:rsid w:val="0085169E"/>
    <w:rsid w:val="00863EC1"/>
    <w:rsid w:val="008701BB"/>
    <w:rsid w:val="009067D7"/>
    <w:rsid w:val="00913BDA"/>
    <w:rsid w:val="0091449A"/>
    <w:rsid w:val="00922619"/>
    <w:rsid w:val="00970546"/>
    <w:rsid w:val="00982610"/>
    <w:rsid w:val="00996C96"/>
    <w:rsid w:val="00A03DAB"/>
    <w:rsid w:val="00A11B5C"/>
    <w:rsid w:val="00A42837"/>
    <w:rsid w:val="00A73720"/>
    <w:rsid w:val="00A95BDC"/>
    <w:rsid w:val="00AD37BE"/>
    <w:rsid w:val="00AE6138"/>
    <w:rsid w:val="00AF58C4"/>
    <w:rsid w:val="00B01AC5"/>
    <w:rsid w:val="00B212B2"/>
    <w:rsid w:val="00B44323"/>
    <w:rsid w:val="00BD466B"/>
    <w:rsid w:val="00BE02A1"/>
    <w:rsid w:val="00BE508F"/>
    <w:rsid w:val="00C2654E"/>
    <w:rsid w:val="00C27EC0"/>
    <w:rsid w:val="00C3544D"/>
    <w:rsid w:val="00C64B05"/>
    <w:rsid w:val="00C97EC0"/>
    <w:rsid w:val="00CA2F18"/>
    <w:rsid w:val="00CC36E4"/>
    <w:rsid w:val="00CE62B0"/>
    <w:rsid w:val="00D212B5"/>
    <w:rsid w:val="00D36835"/>
    <w:rsid w:val="00D50FE6"/>
    <w:rsid w:val="00D55810"/>
    <w:rsid w:val="00D610F0"/>
    <w:rsid w:val="00D907C4"/>
    <w:rsid w:val="00DB5464"/>
    <w:rsid w:val="00DC24C2"/>
    <w:rsid w:val="00E07F5D"/>
    <w:rsid w:val="00E21C4E"/>
    <w:rsid w:val="00E36804"/>
    <w:rsid w:val="00E825C4"/>
    <w:rsid w:val="00EB6654"/>
    <w:rsid w:val="00F54EC3"/>
    <w:rsid w:val="00F611D1"/>
    <w:rsid w:val="00F8376B"/>
    <w:rsid w:val="00F84035"/>
    <w:rsid w:val="00FA37F3"/>
    <w:rsid w:val="00FB620C"/>
    <w:rsid w:val="00FC5380"/>
    <w:rsid w:val="00FE4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2C49C"/>
  <w15:docId w15:val="{2910E76F-C39D-4902-ACB2-ECBCD976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7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7F1"/>
    <w:rPr>
      <w:rFonts w:ascii="Segoe UI" w:hAnsi="Segoe UI" w:cs="Segoe UI"/>
      <w:sz w:val="18"/>
      <w:szCs w:val="18"/>
    </w:rPr>
  </w:style>
  <w:style w:type="paragraph" w:styleId="Header">
    <w:name w:val="header"/>
    <w:basedOn w:val="Normal"/>
    <w:link w:val="HeaderChar"/>
    <w:uiPriority w:val="99"/>
    <w:unhideWhenUsed/>
    <w:rsid w:val="00DC2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4C2"/>
  </w:style>
  <w:style w:type="paragraph" w:styleId="Footer">
    <w:name w:val="footer"/>
    <w:basedOn w:val="Normal"/>
    <w:link w:val="FooterChar"/>
    <w:uiPriority w:val="99"/>
    <w:unhideWhenUsed/>
    <w:rsid w:val="00DC2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32AA194FB304D8DAA2710035D2FAF" ma:contentTypeVersion="18" ma:contentTypeDescription="Create a new document." ma:contentTypeScope="" ma:versionID="203f01184ee90e1f76e9d51a3d55e569">
  <xsd:schema xmlns:xsd="http://www.w3.org/2001/XMLSchema" xmlns:xs="http://www.w3.org/2001/XMLSchema" xmlns:p="http://schemas.microsoft.com/office/2006/metadata/properties" xmlns:ns2="3515715f-c5d3-44b3-a5ec-2fd0f403e5eb" xmlns:ns3="f68f9973-dfb3-4134-9408-f11be1cb105f" targetNamespace="http://schemas.microsoft.com/office/2006/metadata/properties" ma:root="true" ma:fieldsID="8cc7b37a1c63427c6c6decc49a0d10d7" ns2:_="" ns3:_="">
    <xsd:import namespace="3515715f-c5d3-44b3-a5ec-2fd0f403e5eb"/>
    <xsd:import namespace="f68f9973-dfb3-4134-9408-f11be1cb10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5715f-c5d3-44b3-a5ec-2fd0f403e5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07becd6-6513-4069-953c-9b9328880911}" ma:internalName="TaxCatchAll" ma:showField="CatchAllData" ma:web="3515715f-c5d3-44b3-a5ec-2fd0f403e5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68f9973-dfb3-4134-9408-f11be1cb10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717b628-6f3d-488a-83a1-3e268940e27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68f9973-dfb3-4134-9408-f11be1cb105f">
      <Terms xmlns="http://schemas.microsoft.com/office/infopath/2007/PartnerControls"/>
    </lcf76f155ced4ddcb4097134ff3c332f>
    <TaxCatchAll xmlns="3515715f-c5d3-44b3-a5ec-2fd0f403e5e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B12091-3EDA-4D66-BC84-82210D6B2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5715f-c5d3-44b3-a5ec-2fd0f403e5eb"/>
    <ds:schemaRef ds:uri="f68f9973-dfb3-4134-9408-f11be1cb10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9E709-216C-44D5-BD48-267F2C2FB0E7}">
  <ds:schemaRefs>
    <ds:schemaRef ds:uri="http://schemas.microsoft.com/office/2006/metadata/properties"/>
    <ds:schemaRef ds:uri="http://schemas.microsoft.com/office/infopath/2007/PartnerControls"/>
    <ds:schemaRef ds:uri="f68f9973-dfb3-4134-9408-f11be1cb105f"/>
    <ds:schemaRef ds:uri="3515715f-c5d3-44b3-a5ec-2fd0f403e5eb"/>
  </ds:schemaRefs>
</ds:datastoreItem>
</file>

<file path=customXml/itemProps3.xml><?xml version="1.0" encoding="utf-8"?>
<ds:datastoreItem xmlns:ds="http://schemas.openxmlformats.org/officeDocument/2006/customXml" ds:itemID="{C5EE52A9-9EA0-4FD1-BC19-2A45BDCA06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Walsh</dc:creator>
  <cp:lastModifiedBy>Andrea Crawford</cp:lastModifiedBy>
  <cp:revision>2</cp:revision>
  <cp:lastPrinted>2019-01-07T15:26:00Z</cp:lastPrinted>
  <dcterms:created xsi:type="dcterms:W3CDTF">2026-03-27T13:29:00Z</dcterms:created>
  <dcterms:modified xsi:type="dcterms:W3CDTF">2026-03-27T13:29:00Z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0x010100FEC32AA194FB304D8DAA2710035D2FAF</vt:lpwstr>
  </property>
  <property fmtid="{D5CDD505-2E9C-101B-9397-08002B2CF9AE}" pid="3" name="MediaServiceImageTags">
    <vt:lpwstr/>
  </property>
</Properties>
</file>